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1F0" w14:textId="2B585D73" w:rsidR="00D86BCE" w:rsidRDefault="00D86BCE" w:rsidP="00E94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</w:t>
      </w:r>
      <w:r w:rsidR="008D2ED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C287D">
        <w:rPr>
          <w:b/>
          <w:noProof/>
          <w:sz w:val="24"/>
        </w:rPr>
        <w:t>2</w:t>
      </w:r>
      <w:r w:rsidR="00BE5207">
        <w:rPr>
          <w:b/>
          <w:noProof/>
          <w:sz w:val="24"/>
        </w:rPr>
        <w:t>4</w:t>
      </w:r>
      <w:r w:rsidR="004D51E6">
        <w:rPr>
          <w:b/>
          <w:noProof/>
          <w:sz w:val="24"/>
        </w:rPr>
        <w:t>10</w:t>
      </w:r>
    </w:p>
    <w:p w14:paraId="377CE868" w14:textId="7B92D1F5" w:rsidR="00D86BCE" w:rsidRDefault="0088700F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2ED4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4th – </w:t>
      </w:r>
      <w:r w:rsidR="008D2ED4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th </w:t>
      </w:r>
      <w:r w:rsidR="008D2ED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13F1A" w:rsidR="001E41F3" w:rsidRPr="00410371" w:rsidRDefault="000C56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5C287D">
              <w:rPr>
                <w:b/>
                <w:noProof/>
                <w:sz w:val="28"/>
              </w:rPr>
              <w:t>1</w:t>
            </w:r>
            <w:r w:rsidR="004A7A7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833F8" w:rsidR="001E41F3" w:rsidRPr="00410371" w:rsidRDefault="000C56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23487">
              <w:rPr>
                <w:b/>
                <w:noProof/>
                <w:sz w:val="28"/>
              </w:rPr>
              <w:t>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67277" w:rsidR="001E41F3" w:rsidRPr="00410371" w:rsidRDefault="004D51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C5E01" w:rsidR="001E41F3" w:rsidRPr="00410371" w:rsidRDefault="000C5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2A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A7A7D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A0BF1D" w:rsidR="001E41F3" w:rsidRDefault="004A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3B693F">
              <w:rPr>
                <w:noProof/>
                <w:lang w:eastAsia="zh-CN"/>
              </w:rPr>
              <w:t>subscription to application detection notification</w:t>
            </w:r>
            <w:r w:rsidR="009E40EA">
              <w:rPr>
                <w:noProof/>
                <w:lang w:eastAsia="zh-CN"/>
              </w:rPr>
              <w:t xml:space="preserve"> for a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B7D4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26CA2">
              <w:t>, China Telecom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64EB8" w:rsidR="001E41F3" w:rsidRDefault="003B6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5077FB">
              <w:rPr>
                <w:noProof/>
                <w:lang w:eastAsia="zh-CN"/>
              </w:rPr>
              <w:t>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DF624" w:rsidR="001E41F3" w:rsidRDefault="000C5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5077FB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5077FB">
              <w:rPr>
                <w:noProof/>
              </w:rPr>
              <w:t>0</w:t>
            </w:r>
            <w:r w:rsidR="00BF7BC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6F98B" w:rsidR="001E41F3" w:rsidRDefault="00F15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51867" w:rsidR="001E41F3" w:rsidRDefault="000C5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117F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27CE6" w14:textId="0FCEBC46" w:rsidR="009A2E76" w:rsidRDefault="004E35E3" w:rsidP="00BC0F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TS 23.50</w:t>
            </w:r>
            <w:r w:rsidR="00396EAE">
              <w:rPr>
                <w:rFonts w:cs="Arial"/>
              </w:rPr>
              <w:t xml:space="preserve">3, clause </w:t>
            </w:r>
            <w:r w:rsidR="00D82DF7">
              <w:rPr>
                <w:rFonts w:cs="Arial"/>
              </w:rPr>
              <w:t xml:space="preserve">6.1.3.18 </w:t>
            </w:r>
            <w:r w:rsidR="009E459A">
              <w:rPr>
                <w:rFonts w:cs="Arial"/>
              </w:rPr>
              <w:t xml:space="preserve">requires the specification of new events to report the </w:t>
            </w:r>
            <w:r w:rsidR="00B02513">
              <w:rPr>
                <w:rFonts w:cs="Arial"/>
              </w:rPr>
              <w:t xml:space="preserve">start </w:t>
            </w:r>
            <w:r w:rsidR="005A0972">
              <w:rPr>
                <w:rFonts w:cs="Arial"/>
              </w:rPr>
              <w:t>and</w:t>
            </w:r>
            <w:r w:rsidR="00B02513">
              <w:rPr>
                <w:rFonts w:cs="Arial"/>
              </w:rPr>
              <w:t xml:space="preserve"> the stop of the indicated application’s traffic</w:t>
            </w:r>
            <w:r w:rsidR="00A733D6">
              <w:rPr>
                <w:rFonts w:cs="Arial"/>
              </w:rPr>
              <w:t>.</w:t>
            </w:r>
          </w:p>
          <w:p w14:paraId="7EC35749" w14:textId="3F6B092E" w:rsidR="001B5D8F" w:rsidRDefault="00421CD8" w:rsidP="00BC0F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TS 23.502, clause 5.2.5.1 specifies </w:t>
            </w:r>
            <w:r w:rsidR="0034488C">
              <w:rPr>
                <w:rFonts w:cs="Arial"/>
              </w:rPr>
              <w:t xml:space="preserve">that the </w:t>
            </w:r>
            <w:r w:rsidR="00312D2A">
              <w:rPr>
                <w:rFonts w:cs="Arial"/>
              </w:rPr>
              <w:t>PCF is the NF service consumer</w:t>
            </w:r>
            <w:r w:rsidR="006428D2">
              <w:rPr>
                <w:rFonts w:cs="Arial"/>
              </w:rPr>
              <w:t xml:space="preserve"> or this service for the Notify, Subscribe and Unsubscribe service operations.</w:t>
            </w:r>
            <w:r w:rsidR="001B5D8F">
              <w:rPr>
                <w:rFonts w:cs="Arial"/>
              </w:rPr>
              <w:t xml:space="preserve"> </w:t>
            </w:r>
          </w:p>
          <w:p w14:paraId="779F3F86" w14:textId="419F1AB5" w:rsidR="00421CD8" w:rsidRPr="00205482" w:rsidRDefault="001B5D8F" w:rsidP="00BC0F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PCF (for a UE) can consume this service from the PCF (for the PDU session) once the PCF (for a UE) receives the PCF (for the PDU session) address and </w:t>
            </w:r>
            <w:r w:rsidR="00C722A3">
              <w:rPr>
                <w:rFonts w:cs="Arial"/>
              </w:rPr>
              <w:t>the UE address.</w:t>
            </w:r>
          </w:p>
          <w:p w14:paraId="708AA7DE" w14:textId="2B04BEFC" w:rsidR="00D75A63" w:rsidRPr="0064196D" w:rsidRDefault="00D75A63" w:rsidP="00D26E5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2C882" w14:textId="06CA5090" w:rsidR="00A61C27" w:rsidRDefault="00C537F3" w:rsidP="00A87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event, APP_DETECTION is defined, whose subscription triggers the </w:t>
            </w:r>
            <w:r w:rsidR="00A61C27">
              <w:rPr>
                <w:noProof/>
                <w:lang w:eastAsia="zh-CN"/>
              </w:rPr>
              <w:t xml:space="preserve">installation in the SMF of the start and stop policy control request triggers. The notification </w:t>
            </w:r>
            <w:r w:rsidR="00C65815">
              <w:rPr>
                <w:noProof/>
                <w:lang w:eastAsia="zh-CN"/>
              </w:rPr>
              <w:t>indicates whether the report is for the start or stop of the indicated application</w:t>
            </w:r>
            <w:r w:rsidR="00ED5A28">
              <w:rPr>
                <w:noProof/>
                <w:lang w:eastAsia="zh-CN"/>
              </w:rPr>
              <w:t>.</w:t>
            </w:r>
          </w:p>
          <w:p w14:paraId="31C656EC" w14:textId="5F86F21C" w:rsidR="00ED5A28" w:rsidRDefault="00ED5A28" w:rsidP="00A87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procedures and datamodel are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86D6E" w:rsidR="001E41F3" w:rsidRDefault="0024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to notifications about the detection of the start and stop of application’s traffic is not supported</w:t>
            </w:r>
            <w:r w:rsidR="00C94F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210C7" w:rsidR="001E41F3" w:rsidRDefault="00547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3.1, 4.2.5.1, </w:t>
            </w:r>
            <w:r w:rsidR="00FF2013">
              <w:rPr>
                <w:noProof/>
              </w:rPr>
              <w:t>4.2.5.x1</w:t>
            </w:r>
            <w:r w:rsidR="00EE687D">
              <w:rPr>
                <w:noProof/>
              </w:rPr>
              <w:t xml:space="preserve"> (new)</w:t>
            </w:r>
            <w:r w:rsidR="00FF2013">
              <w:rPr>
                <w:noProof/>
              </w:rPr>
              <w:t>, 4.2.6.1, 4.2.6.x1</w:t>
            </w:r>
            <w:r w:rsidR="00EE687D">
              <w:rPr>
                <w:noProof/>
              </w:rPr>
              <w:t xml:space="preserve"> (new)</w:t>
            </w:r>
            <w:r w:rsidR="00FF2013">
              <w:rPr>
                <w:noProof/>
              </w:rPr>
              <w:t xml:space="preserve">, 5.6.1, </w:t>
            </w:r>
            <w:r w:rsidR="0097724B">
              <w:rPr>
                <w:noProof/>
              </w:rPr>
              <w:t xml:space="preserve">5.6.2.6, </w:t>
            </w:r>
            <w:r w:rsidR="00FF2013">
              <w:rPr>
                <w:noProof/>
              </w:rPr>
              <w:t xml:space="preserve">5.6.2.9, </w:t>
            </w:r>
            <w:r w:rsidR="00EC4813">
              <w:rPr>
                <w:noProof/>
              </w:rPr>
              <w:t>5.6.2.x1</w:t>
            </w:r>
            <w:r w:rsidR="00EE687D">
              <w:rPr>
                <w:noProof/>
              </w:rPr>
              <w:t xml:space="preserve"> (new)</w:t>
            </w:r>
            <w:r w:rsidR="00EC4813">
              <w:rPr>
                <w:noProof/>
              </w:rPr>
              <w:t>, 5.6.3.7, 5.6.3.x1</w:t>
            </w:r>
            <w:r w:rsidR="00EE687D">
              <w:rPr>
                <w:noProof/>
              </w:rPr>
              <w:t xml:space="preserve"> (new)</w:t>
            </w:r>
            <w:r w:rsidR="00EC4813">
              <w:rPr>
                <w:noProof/>
              </w:rPr>
              <w:t>, 5.8,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EBC6E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F66CF9">
              <w:rPr>
                <w:noProof/>
                <w:lang w:eastAsia="zh-CN"/>
              </w:rPr>
              <w:t>impact</w:t>
            </w:r>
            <w:r w:rsidR="00190453">
              <w:rPr>
                <w:noProof/>
                <w:lang w:eastAsia="zh-CN"/>
              </w:rPr>
              <w:t>s</w:t>
            </w:r>
            <w:r w:rsidR="00F66CF9">
              <w:rPr>
                <w:noProof/>
                <w:lang w:eastAsia="zh-CN"/>
              </w:rPr>
              <w:t xml:space="preserve"> the</w:t>
            </w:r>
            <w:r w:rsidR="005163D3">
              <w:rPr>
                <w:noProof/>
                <w:lang w:eastAsia="zh-CN"/>
              </w:rPr>
              <w:t xml:space="preserve"> </w:t>
            </w:r>
            <w:r w:rsidR="00341C27">
              <w:rPr>
                <w:noProof/>
                <w:lang w:eastAsia="zh-CN"/>
              </w:rPr>
              <w:t>Npcf_</w:t>
            </w:r>
            <w:r w:rsidR="00C51742">
              <w:rPr>
                <w:noProof/>
                <w:lang w:eastAsia="zh-CN"/>
              </w:rPr>
              <w:t>PolicyAuthorization</w:t>
            </w:r>
            <w:r w:rsidR="00341C27">
              <w:rPr>
                <w:noProof/>
                <w:lang w:eastAsia="zh-CN"/>
              </w:rPr>
              <w:t xml:space="preserve"> OpenAPI file </w:t>
            </w:r>
            <w:r w:rsidR="00190453">
              <w:rPr>
                <w:noProof/>
                <w:lang w:eastAsia="zh-CN"/>
              </w:rPr>
              <w:t xml:space="preserve">with a backwards compatible </w:t>
            </w:r>
            <w:r w:rsidR="0008658B">
              <w:rPr>
                <w:noProof/>
                <w:lang w:eastAsia="zh-CN"/>
              </w:rPr>
              <w:t>feature</w:t>
            </w:r>
            <w:r w:rsidR="0048113D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A34A53" w14:textId="77777777" w:rsidR="00CB44ED" w:rsidRDefault="00CB44ED" w:rsidP="00CB44ED">
      <w:pPr>
        <w:pStyle w:val="Heading2"/>
      </w:pPr>
      <w:bookmarkStart w:id="2" w:name="_Toc28012297"/>
      <w:bookmarkStart w:id="3" w:name="_Toc36038240"/>
      <w:bookmarkStart w:id="4" w:name="_Toc45133505"/>
      <w:bookmarkStart w:id="5" w:name="_Toc51762259"/>
      <w:bookmarkStart w:id="6" w:name="_Toc59016830"/>
      <w:bookmarkStart w:id="7" w:name="_Toc68167995"/>
      <w:bookmarkStart w:id="8" w:name="_Toc28012210"/>
      <w:bookmarkStart w:id="9" w:name="_Toc34123063"/>
      <w:bookmarkStart w:id="10" w:name="_Toc36038013"/>
      <w:bookmarkStart w:id="11" w:name="_Toc38875395"/>
      <w:bookmarkStart w:id="12" w:name="_Toc43191876"/>
      <w:bookmarkStart w:id="13" w:name="_Toc45133271"/>
      <w:bookmarkStart w:id="14" w:name="_Toc51316775"/>
      <w:bookmarkStart w:id="15" w:name="_Toc51761955"/>
      <w:bookmarkStart w:id="16" w:name="_Toc56674942"/>
      <w:bookmarkStart w:id="17" w:name="_Toc56675333"/>
      <w:bookmarkStart w:id="18" w:name="_Toc59016319"/>
      <w:bookmarkStart w:id="19" w:name="_Toc63167917"/>
      <w:bookmarkStart w:id="20" w:name="_Toc66262427"/>
      <w:bookmarkStart w:id="21" w:name="_Toc28012042"/>
      <w:bookmarkStart w:id="22" w:name="_Toc34122892"/>
      <w:bookmarkStart w:id="23" w:name="_Toc36037842"/>
      <w:bookmarkStart w:id="24" w:name="_Toc38875223"/>
      <w:bookmarkStart w:id="25" w:name="_Toc43191702"/>
      <w:bookmarkStart w:id="26" w:name="_Toc45133096"/>
      <w:bookmarkStart w:id="27" w:name="_Toc51316600"/>
      <w:bookmarkStart w:id="28" w:name="_Toc51761780"/>
      <w:bookmarkStart w:id="29" w:name="_Toc56674757"/>
      <w:bookmarkStart w:id="30" w:name="_Toc56675148"/>
      <w:bookmarkStart w:id="31" w:name="_Toc59016134"/>
      <w:bookmarkStart w:id="32" w:name="_Toc63167732"/>
      <w:bookmarkStart w:id="33" w:name="_Toc66262240"/>
      <w:bookmarkStart w:id="34" w:name="_Toc4490378"/>
      <w:bookmarkStart w:id="35" w:name="_Toc9864081"/>
      <w:bookmarkStart w:id="36" w:name="_Toc4485719"/>
      <w:bookmarkStart w:id="37" w:name="_Toc10453583"/>
      <w:bookmarkStart w:id="38" w:name="_Toc28011078"/>
      <w:bookmarkStart w:id="39" w:name="_Toc28012040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1F674818" w14:textId="77777777" w:rsidR="00CB44ED" w:rsidRDefault="00CB44ED" w:rsidP="00CB44ED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7AFD7A0A" w14:textId="77777777" w:rsidR="00CB44ED" w:rsidRDefault="00CB44ED" w:rsidP="00CB44ED">
      <w:r>
        <w:rPr>
          <w:b/>
        </w:rPr>
        <w:t>Application Function (AF)</w:t>
      </w:r>
      <w:r>
        <w:t>: Element offering application(s) that use PDU session resources.</w:t>
      </w:r>
    </w:p>
    <w:p w14:paraId="693FD761" w14:textId="5762948F" w:rsidR="00CB44ED" w:rsidRDefault="00B148A3" w:rsidP="00CB44ED">
      <w:pPr>
        <w:rPr>
          <w:ins w:id="40" w:author="April Fuen 1" w:date="2021-04-03T19:38:00Z"/>
        </w:rPr>
      </w:pPr>
      <w:ins w:id="41" w:author="April Fuen 2" w:date="2021-04-19T19:59:00Z">
        <w:r>
          <w:rPr>
            <w:b/>
            <w:bCs/>
            <w:lang w:eastAsia="zh-CN"/>
          </w:rPr>
          <w:t xml:space="preserve">AF </w:t>
        </w:r>
      </w:ins>
      <w:ins w:id="42" w:author="April Fuen 1" w:date="2021-04-03T19:38:00Z">
        <w:r w:rsidR="00CB44ED">
          <w:rPr>
            <w:rFonts w:hint="eastAsia"/>
            <w:b/>
            <w:bCs/>
            <w:lang w:eastAsia="zh-CN"/>
          </w:rPr>
          <w:t>A</w:t>
        </w:r>
        <w:r w:rsidR="00CB44ED">
          <w:rPr>
            <w:b/>
            <w:bCs/>
          </w:rPr>
          <w:t>pplication identifier:</w:t>
        </w:r>
        <w:r w:rsidR="00CB44ED">
          <w:t xml:space="preserve"> An identifier</w:t>
        </w:r>
      </w:ins>
      <w:ins w:id="43" w:author="April Fuen 2" w:date="2021-04-19T19:59:00Z">
        <w:r>
          <w:t xml:space="preserve"> that refers </w:t>
        </w:r>
      </w:ins>
      <w:ins w:id="44" w:author="April Fuen 2" w:date="2021-04-19T20:00:00Z">
        <w:r>
          <w:t xml:space="preserve">to the </w:t>
        </w:r>
        <w:proofErr w:type="gramStart"/>
        <w:r>
          <w:t>particular service</w:t>
        </w:r>
        <w:proofErr w:type="gramEnd"/>
        <w:r>
          <w:t xml:space="preserve"> the NF service consumer session belongs to. In the context of application detection control, it refer</w:t>
        </w:r>
      </w:ins>
      <w:ins w:id="45" w:author="April Fuen 3" w:date="2021-04-20T11:34:00Z">
        <w:r w:rsidR="001405F8">
          <w:t>s</w:t>
        </w:r>
      </w:ins>
      <w:ins w:id="46" w:author="April Fuen 2" w:date="2021-04-19T20:00:00Z">
        <w:r>
          <w:t xml:space="preserve"> to the application identifier used by the PCF in the PCC rule as specified in </w:t>
        </w:r>
      </w:ins>
      <w:ins w:id="47" w:author="April Fuen 2" w:date="2021-04-19T20:01:00Z">
        <w:r>
          <w:rPr>
            <w:lang w:eastAsia="de-DE"/>
          </w:rPr>
          <w:t>3GPP</w:t>
        </w:r>
        <w:r>
          <w:t> TS 29.512 [8].</w:t>
        </w:r>
      </w:ins>
    </w:p>
    <w:p w14:paraId="513686EB" w14:textId="77777777" w:rsidR="00CB44ED" w:rsidRDefault="00CB44ED" w:rsidP="00CB44ED">
      <w:pPr>
        <w:tabs>
          <w:tab w:val="left" w:pos="360"/>
        </w:tabs>
        <w:spacing w:after="220"/>
      </w:pPr>
      <w:r>
        <w:rPr>
          <w:b/>
          <w:bCs/>
        </w:rPr>
        <w:t>AF application session context:</w:t>
      </w:r>
      <w:r>
        <w:t xml:space="preserve"> Application level session context established by an application level signalling protocol offered by the AF that requires a session context set-up with explicit session context description before the use of the service.</w:t>
      </w:r>
    </w:p>
    <w:p w14:paraId="1E131DAD" w14:textId="77777777" w:rsidR="00CB44ED" w:rsidRDefault="00CB44ED" w:rsidP="00CB44ED">
      <w:r>
        <w:rPr>
          <w:b/>
        </w:rPr>
        <w:t xml:space="preserve">MCS session: </w:t>
      </w:r>
      <w:r>
        <w:t>A session for which priority treatment is applied for allocating and maintaining radio and network resources to support the Mission Critical Service (MCS). MCS is defined in 3GPP TS 22.179 [45], 3GPP TS 22.280 [46], 3GPP TS 22.281 [47], and 3GPP TS 22.282 [48].</w:t>
      </w:r>
    </w:p>
    <w:p w14:paraId="5E6649EA" w14:textId="77777777" w:rsidR="00CB44ED" w:rsidRDefault="00CB44ED" w:rsidP="00CB44ED">
      <w:pPr>
        <w:rPr>
          <w:rFonts w:eastAsia="Batang"/>
          <w:lang w:eastAsia="ko-KR"/>
        </w:rPr>
      </w:pPr>
      <w:r>
        <w:rPr>
          <w:b/>
        </w:rPr>
        <w:t>MPS session:</w:t>
      </w:r>
      <w:r>
        <w:t xml:space="preserve"> A session for which priority treatment is applied for allocating and maintaining radio and network resources to support the Multimedia Priority Service (MPS). MPS is defined in 3GPP TS 22.153 [23].</w:t>
      </w:r>
    </w:p>
    <w:p w14:paraId="152E8E92" w14:textId="77777777" w:rsidR="00CB44ED" w:rsidRDefault="00CB44ED" w:rsidP="00CB44ED">
      <w:r>
        <w:rPr>
          <w:b/>
          <w:bCs/>
        </w:rPr>
        <w:t>PCC rule:</w:t>
      </w:r>
      <w:r>
        <w:t xml:space="preserve"> Set of information enabling the detection of a service data flow and providing parameters for policy control and/or charging control.</w:t>
      </w:r>
    </w:p>
    <w:p w14:paraId="3620347B" w14:textId="77777777" w:rsidR="00CB44ED" w:rsidRDefault="00CB44ED" w:rsidP="00CB44ED">
      <w:pPr>
        <w:rPr>
          <w:bCs/>
        </w:rPr>
      </w:pPr>
      <w:r>
        <w:rPr>
          <w:b/>
        </w:rPr>
        <w:t>Service information</w:t>
      </w:r>
      <w:r>
        <w:rPr>
          <w:b/>
          <w:bCs/>
        </w:rPr>
        <w:t>:</w:t>
      </w:r>
      <w:r>
        <w:rPr>
          <w:bCs/>
        </w:rPr>
        <w:t xml:space="preserve"> Set of information conveyed from the AF/NEF to the PCF by the Npcf_PolicyAuthorization service to </w:t>
      </w:r>
      <w:r>
        <w:t>be used as a basis for PCC decisions</w:t>
      </w:r>
      <w:r>
        <w:rPr>
          <w:bCs/>
        </w:rPr>
        <w:t xml:space="preserve"> at the PCF, including information about the AF/NEF application session context (e.g. application identifier, type of media, bandwidth, IP address and port number).</w:t>
      </w:r>
    </w:p>
    <w:p w14:paraId="0C8A2A6E" w14:textId="77777777" w:rsidR="00CB44ED" w:rsidRDefault="00CB44ED" w:rsidP="00CB44ED">
      <w:r>
        <w:rPr>
          <w:b/>
        </w:rPr>
        <w:t>Service data flow:</w:t>
      </w:r>
      <w:r>
        <w:t xml:space="preserve"> An aggregate set of packet flows.</w:t>
      </w:r>
    </w:p>
    <w:p w14:paraId="56FB2C20" w14:textId="6A890D1F" w:rsidR="006A7FCC" w:rsidRDefault="006A7FCC" w:rsidP="006A7FCC">
      <w:pPr>
        <w:pStyle w:val="B10"/>
      </w:pPr>
    </w:p>
    <w:p w14:paraId="54BCFA14" w14:textId="77777777" w:rsidR="006A7FCC" w:rsidRPr="00D96F8C" w:rsidRDefault="006A7FCC" w:rsidP="006A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67348292" w14:textId="77777777" w:rsidR="009B0B3F" w:rsidRDefault="009B0B3F" w:rsidP="009B0B3F">
      <w:pPr>
        <w:pStyle w:val="Heading4"/>
      </w:pPr>
      <w:bookmarkStart w:id="48" w:name="_Toc28012376"/>
      <w:bookmarkStart w:id="49" w:name="_Toc36038326"/>
      <w:bookmarkStart w:id="50" w:name="_Toc45133595"/>
      <w:bookmarkStart w:id="51" w:name="_Toc51762349"/>
      <w:bookmarkStart w:id="52" w:name="_Toc59016921"/>
      <w:bookmarkStart w:id="53" w:name="_Toc6816808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4.2.5.1</w:t>
      </w:r>
      <w:r>
        <w:tab/>
        <w:t>General</w:t>
      </w:r>
      <w:bookmarkEnd w:id="48"/>
      <w:bookmarkEnd w:id="49"/>
      <w:bookmarkEnd w:id="50"/>
      <w:bookmarkEnd w:id="51"/>
      <w:bookmarkEnd w:id="52"/>
      <w:bookmarkEnd w:id="53"/>
    </w:p>
    <w:p w14:paraId="6482183E" w14:textId="77777777" w:rsidR="009B0B3F" w:rsidRDefault="009B0B3F" w:rsidP="009B0B3F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6DE8F05E" w14:textId="77777777" w:rsidR="009B0B3F" w:rsidRDefault="009B0B3F" w:rsidP="009B0B3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1C5A2AEE" w14:textId="77777777" w:rsidR="009B0B3F" w:rsidRDefault="009B0B3F" w:rsidP="009B0B3F">
      <w:pPr>
        <w:pStyle w:val="B10"/>
      </w:pPr>
      <w:r>
        <w:t>-</w:t>
      </w:r>
      <w:r>
        <w:tab/>
        <w:t>Notification about application session context event.</w:t>
      </w:r>
    </w:p>
    <w:p w14:paraId="4A2DABC6" w14:textId="77777777" w:rsidR="009B0B3F" w:rsidRDefault="009B0B3F" w:rsidP="009B0B3F">
      <w:pPr>
        <w:pStyle w:val="B10"/>
      </w:pPr>
      <w:r>
        <w:t>-</w:t>
      </w:r>
      <w:r>
        <w:tab/>
        <w:t>Notification about application session context termination.</w:t>
      </w:r>
    </w:p>
    <w:p w14:paraId="5523B76D" w14:textId="77777777" w:rsidR="009B0B3F" w:rsidRDefault="009B0B3F" w:rsidP="009B0B3F">
      <w:pPr>
        <w:pStyle w:val="B10"/>
      </w:pPr>
      <w:r>
        <w:t>-</w:t>
      </w:r>
      <w:r>
        <w:tab/>
        <w:t>Notification about Service Data Flow QoS notification control.</w:t>
      </w:r>
    </w:p>
    <w:p w14:paraId="5640AB09" w14:textId="77777777" w:rsidR="009B0B3F" w:rsidRDefault="009B0B3F" w:rsidP="009B0B3F">
      <w:pPr>
        <w:pStyle w:val="B10"/>
      </w:pPr>
      <w:r>
        <w:t>-</w:t>
      </w:r>
      <w:r>
        <w:tab/>
        <w:t>Notification about service data flow deactivation.</w:t>
      </w:r>
    </w:p>
    <w:p w14:paraId="09EE5B54" w14:textId="77777777" w:rsidR="009B0B3F" w:rsidRDefault="009B0B3F" w:rsidP="009B0B3F">
      <w:pPr>
        <w:pStyle w:val="B10"/>
      </w:pPr>
      <w:r>
        <w:t>-</w:t>
      </w:r>
      <w:r>
        <w:tab/>
        <w:t>Reporting usage for sponsored data connectivity.</w:t>
      </w:r>
    </w:p>
    <w:p w14:paraId="18325DF0" w14:textId="77777777" w:rsidR="009B0B3F" w:rsidRDefault="009B0B3F" w:rsidP="009B0B3F">
      <w:pPr>
        <w:pStyle w:val="B10"/>
      </w:pPr>
      <w:r>
        <w:t>-</w:t>
      </w:r>
      <w:r>
        <w:tab/>
        <w:t>Notification of resources allocation outcome.</w:t>
      </w:r>
    </w:p>
    <w:p w14:paraId="5F4A9168" w14:textId="77777777" w:rsidR="009B0B3F" w:rsidRDefault="009B0B3F" w:rsidP="009B0B3F">
      <w:pPr>
        <w:pStyle w:val="B10"/>
      </w:pPr>
      <w:r>
        <w:t>-</w:t>
      </w:r>
      <w:r>
        <w:tab/>
        <w:t>Reporting access network information.</w:t>
      </w:r>
    </w:p>
    <w:p w14:paraId="4AB93F16" w14:textId="77777777" w:rsidR="009B0B3F" w:rsidRDefault="009B0B3F" w:rsidP="009B0B3F">
      <w:pPr>
        <w:pStyle w:val="B10"/>
      </w:pPr>
      <w:r>
        <w:lastRenderedPageBreak/>
        <w:t>-</w:t>
      </w:r>
      <w:r>
        <w:tab/>
        <w:t>Notification of signalling path status.</w:t>
      </w:r>
    </w:p>
    <w:p w14:paraId="3FB615F2" w14:textId="77777777" w:rsidR="009B0B3F" w:rsidRDefault="009B0B3F" w:rsidP="009B0B3F">
      <w:pPr>
        <w:pStyle w:val="B10"/>
      </w:pPr>
      <w:r>
        <w:t>-</w:t>
      </w:r>
      <w:r>
        <w:tab/>
        <w:t>Notification about out of credit.</w:t>
      </w:r>
    </w:p>
    <w:p w14:paraId="4774AE6B" w14:textId="77777777" w:rsidR="009B0B3F" w:rsidRDefault="009B0B3F" w:rsidP="009B0B3F">
      <w:pPr>
        <w:pStyle w:val="B10"/>
      </w:pPr>
      <w:r>
        <w:t>-</w:t>
      </w:r>
      <w:r>
        <w:tab/>
        <w:t xml:space="preserve">Notification about TSN port detection and/or bridge management information and/or port management information, Individual Application Session Context exists. </w:t>
      </w:r>
    </w:p>
    <w:p w14:paraId="62541FFA" w14:textId="77777777" w:rsidR="009B0B3F" w:rsidRDefault="009B0B3F" w:rsidP="009B0B3F">
      <w:pPr>
        <w:pStyle w:val="B10"/>
      </w:pPr>
      <w:r>
        <w:t>-</w:t>
      </w:r>
      <w:r>
        <w:tab/>
        <w:t xml:space="preserve">Report of EPS Fallback. </w:t>
      </w:r>
    </w:p>
    <w:p w14:paraId="505BA33E" w14:textId="77777777" w:rsidR="009B0B3F" w:rsidRDefault="009B0B3F" w:rsidP="009B0B3F">
      <w:pPr>
        <w:pStyle w:val="B10"/>
      </w:pPr>
      <w:r>
        <w:t>-</w:t>
      </w:r>
      <w:r>
        <w:tab/>
        <w:t>Notification about 5GS Bridge Information, no Individual Application Session Context exists.</w:t>
      </w:r>
    </w:p>
    <w:p w14:paraId="6692712A" w14:textId="00C3CB1A" w:rsidR="009B0B3F" w:rsidRDefault="009B0B3F" w:rsidP="009B0B3F">
      <w:pPr>
        <w:pStyle w:val="B10"/>
        <w:rPr>
          <w:ins w:id="54" w:author="April Fuen 1" w:date="2021-04-05T12:13:00Z"/>
        </w:rPr>
      </w:pPr>
      <w:r>
        <w:t>-</w:t>
      </w:r>
      <w:r>
        <w:tab/>
        <w:t>Notification about reallocation of credit.</w:t>
      </w:r>
    </w:p>
    <w:p w14:paraId="725350CD" w14:textId="42E52DA4" w:rsidR="008F23A7" w:rsidRDefault="008F23A7" w:rsidP="009B0B3F">
      <w:pPr>
        <w:pStyle w:val="B10"/>
      </w:pPr>
      <w:ins w:id="55" w:author="April Fuen 1" w:date="2021-04-05T12:13:00Z">
        <w:r>
          <w:t>-</w:t>
        </w:r>
        <w:r>
          <w:tab/>
          <w:t>Notification about application detection information.</w:t>
        </w:r>
      </w:ins>
    </w:p>
    <w:p w14:paraId="60F9563D" w14:textId="3BA27FF2" w:rsidR="00BF5F46" w:rsidRPr="00D96F8C" w:rsidRDefault="00BF5F46" w:rsidP="00BF5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3rd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27B3B8D5" w14:textId="4ED5553A" w:rsidR="00F939B2" w:rsidRDefault="00F939B2" w:rsidP="00F939B2">
      <w:pPr>
        <w:pStyle w:val="Heading4"/>
        <w:rPr>
          <w:ins w:id="56" w:author="April Fuen 1" w:date="2021-04-04T14:20:00Z"/>
        </w:rPr>
      </w:pPr>
      <w:ins w:id="57" w:author="April Fuen 1" w:date="2021-04-04T14:20:00Z">
        <w:r>
          <w:t>4.2.5.x</w:t>
        </w:r>
      </w:ins>
      <w:ins w:id="58" w:author="April Fuen 1" w:date="2021-04-05T12:14:00Z">
        <w:r>
          <w:t>1</w:t>
        </w:r>
      </w:ins>
      <w:ins w:id="59" w:author="April Fuen 1" w:date="2021-04-04T14:20:00Z">
        <w:r>
          <w:tab/>
          <w:t xml:space="preserve">Notification about </w:t>
        </w:r>
      </w:ins>
      <w:ins w:id="60" w:author="April Fuen 1" w:date="2021-04-04T14:57:00Z">
        <w:r>
          <w:t>Application Detection Information</w:t>
        </w:r>
      </w:ins>
    </w:p>
    <w:p w14:paraId="34C6938E" w14:textId="09DB704B" w:rsidR="00F939B2" w:rsidRDefault="00F939B2" w:rsidP="00F939B2">
      <w:pPr>
        <w:rPr>
          <w:ins w:id="61" w:author="April Fuen 1" w:date="2021-04-05T12:26:00Z"/>
        </w:rPr>
      </w:pPr>
      <w:ins w:id="62" w:author="April Fuen 1" w:date="2021-04-04T14:57:00Z">
        <w:r>
          <w:t>When the "</w:t>
        </w:r>
        <w:proofErr w:type="spellStart"/>
        <w:r>
          <w:t>A</w:t>
        </w:r>
      </w:ins>
      <w:ins w:id="63" w:author="April Fuen 2" w:date="2021-04-16T11:03:00Z">
        <w:r w:rsidR="00B129E2">
          <w:rPr>
            <w:lang w:eastAsia="fr-FR"/>
          </w:rPr>
          <w:t>pplicationDetectionEvents</w:t>
        </w:r>
      </w:ins>
      <w:proofErr w:type="spellEnd"/>
      <w:ins w:id="64" w:author="April Fuen 1" w:date="2021-04-04T14:57:00Z">
        <w:r>
          <w:t>" feature is supported, when the PCF gets</w:t>
        </w:r>
      </w:ins>
      <w:ins w:id="65" w:author="April Fuen 1" w:date="2021-04-04T14:20:00Z">
        <w:r>
          <w:t xml:space="preserve"> the knowledge that </w:t>
        </w:r>
      </w:ins>
      <w:ins w:id="66" w:author="April Fuen 1" w:date="2021-04-04T14:58:00Z">
        <w:r>
          <w:t xml:space="preserve">the traffic of </w:t>
        </w:r>
      </w:ins>
      <w:ins w:id="67" w:author="April Fuen 1" w:date="2021-04-05T12:16:00Z">
        <w:r w:rsidR="00AE60A1">
          <w:t>the</w:t>
        </w:r>
      </w:ins>
      <w:ins w:id="68" w:author="April Fuen 1" w:date="2021-04-04T14:20:00Z">
        <w:r>
          <w:t xml:space="preserve"> </w:t>
        </w:r>
      </w:ins>
      <w:ins w:id="69" w:author="April Fuen 1" w:date="2021-04-05T12:16:00Z">
        <w:r w:rsidR="00AE60A1">
          <w:t xml:space="preserve">indicated </w:t>
        </w:r>
      </w:ins>
      <w:ins w:id="70" w:author="April Fuen 1" w:date="2021-04-04T14:58:00Z">
        <w:r>
          <w:t>application</w:t>
        </w:r>
      </w:ins>
      <w:ins w:id="71" w:author="April Fuen 1" w:date="2021-04-04T15:00:00Z">
        <w:r>
          <w:t xml:space="preserve"> started or stopped, </w:t>
        </w:r>
      </w:ins>
      <w:ins w:id="72" w:author="April Fuen 1" w:date="2021-04-04T14:20:00Z">
        <w:r>
          <w:t xml:space="preserve">the PCF shall inform the </w:t>
        </w:r>
        <w:r>
          <w:rPr>
            <w:noProof/>
          </w:rPr>
          <w:t>NF service consumer</w:t>
        </w:r>
        <w:r>
          <w:t xml:space="preserve"> accordingly if the AF has previously subscribed as described in subclauses </w:t>
        </w:r>
      </w:ins>
      <w:ins w:id="73" w:author="April Fuen 1" w:date="2021-04-04T15:01:00Z">
        <w:r>
          <w:t>4.2.6.x1</w:t>
        </w:r>
      </w:ins>
      <w:ins w:id="74" w:author="April Fuen 1" w:date="2021-04-04T14:20:00Z">
        <w:r>
          <w:t>.</w:t>
        </w:r>
      </w:ins>
    </w:p>
    <w:p w14:paraId="4C542FD8" w14:textId="30AA3DCC" w:rsidR="00D932AD" w:rsidRDefault="00D932AD">
      <w:pPr>
        <w:pStyle w:val="EditorsNote"/>
        <w:rPr>
          <w:ins w:id="75" w:author="April Fuen 1" w:date="2021-04-04T14:20:00Z"/>
        </w:rPr>
        <w:pPrChange w:id="76" w:author="April Fuen 1" w:date="2021-04-05T12:27:00Z">
          <w:pPr/>
        </w:pPrChange>
      </w:pPr>
      <w:ins w:id="77" w:author="April Fuen 1" w:date="2021-04-05T12:27:00Z">
        <w:r>
          <w:rPr>
            <w:lang w:eastAsia="zh-CN"/>
          </w:rPr>
          <w:t>Editor's Note:</w:t>
        </w:r>
        <w:r>
          <w:rPr>
            <w:lang w:eastAsia="zh-CN"/>
          </w:rPr>
          <w:tab/>
          <w:t>It is FFS</w:t>
        </w:r>
        <w:r w:rsidR="009917EB">
          <w:rPr>
            <w:lang w:eastAsia="zh-CN"/>
          </w:rPr>
          <w:t xml:space="preserve"> </w:t>
        </w:r>
      </w:ins>
      <w:ins w:id="78" w:author="April Fuen 1" w:date="2021-04-05T12:32:00Z">
        <w:r w:rsidR="00866CB3">
          <w:rPr>
            <w:lang w:eastAsia="zh-CN"/>
          </w:rPr>
          <w:t>whether</w:t>
        </w:r>
      </w:ins>
      <w:ins w:id="79" w:author="April Fuen 1" w:date="2021-04-06T13:23:00Z">
        <w:r w:rsidR="00DF4B62">
          <w:rPr>
            <w:lang w:eastAsia="zh-CN"/>
          </w:rPr>
          <w:t>/how</w:t>
        </w:r>
      </w:ins>
      <w:ins w:id="80" w:author="April Fuen 1" w:date="2021-04-05T12:27:00Z">
        <w:r w:rsidR="009917EB">
          <w:rPr>
            <w:lang w:eastAsia="zh-CN"/>
          </w:rPr>
          <w:t xml:space="preserve"> the NF service consumer can subscribe to the detection of traffic of more than one </w:t>
        </w:r>
      </w:ins>
      <w:ins w:id="81" w:author="April Fuen 1" w:date="2021-04-06T13:28:00Z">
        <w:r w:rsidR="00426149">
          <w:rPr>
            <w:lang w:eastAsia="zh-CN"/>
          </w:rPr>
          <w:t>application</w:t>
        </w:r>
      </w:ins>
      <w:ins w:id="82" w:author="April Fuen 1" w:date="2021-04-05T12:27:00Z">
        <w:r w:rsidR="009917EB">
          <w:rPr>
            <w:lang w:eastAsia="zh-CN"/>
          </w:rPr>
          <w:t>.</w:t>
        </w:r>
      </w:ins>
    </w:p>
    <w:p w14:paraId="41176FB3" w14:textId="77777777" w:rsidR="00F939B2" w:rsidRDefault="00F939B2" w:rsidP="00F939B2">
      <w:pPr>
        <w:rPr>
          <w:ins w:id="83" w:author="April Fuen 1" w:date="2021-04-04T14:20:00Z"/>
        </w:rPr>
      </w:pPr>
      <w:ins w:id="84" w:author="April Fuen 1" w:date="2021-04-04T14:20:00Z">
        <w:r>
          <w:t xml:space="preserve">The PCF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subclause 4.2.5.2.</w:t>
        </w:r>
      </w:ins>
    </w:p>
    <w:p w14:paraId="3B24F9F3" w14:textId="058F7BB2" w:rsidR="00F939B2" w:rsidRDefault="00F939B2" w:rsidP="00F939B2">
      <w:pPr>
        <w:rPr>
          <w:ins w:id="85" w:author="April Fuen 1" w:date="2021-04-04T14:20:00Z"/>
        </w:rPr>
      </w:pPr>
      <w:ins w:id="86" w:author="April Fuen 1" w:date="2021-04-04T14:20:00Z">
        <w:r>
          <w:t>The PCF shall include</w:t>
        </w:r>
      </w:ins>
      <w:ins w:id="87" w:author="April Fuen 1" w:date="2021-04-04T15:01:00Z">
        <w:r>
          <w:t>, for the detected application</w:t>
        </w:r>
      </w:ins>
      <w:ins w:id="88" w:author="April Fuen 1" w:date="2021-04-06T13:21:00Z">
        <w:r w:rsidR="00E73C34">
          <w:rPr>
            <w:lang w:eastAsia="zh-CN"/>
          </w:rPr>
          <w:t>'</w:t>
        </w:r>
      </w:ins>
      <w:ins w:id="89" w:author="April Fuen 1" w:date="2021-04-04T15:01:00Z">
        <w:r>
          <w:t>s traffic</w:t>
        </w:r>
      </w:ins>
      <w:ins w:id="90" w:author="April Fuen 1" w:date="2021-04-04T14:20:00Z">
        <w:r>
          <w:t>:</w:t>
        </w:r>
      </w:ins>
    </w:p>
    <w:p w14:paraId="1495A38A" w14:textId="77777777" w:rsidR="00F939B2" w:rsidRDefault="00F939B2" w:rsidP="00F939B2">
      <w:pPr>
        <w:pStyle w:val="B10"/>
        <w:rPr>
          <w:ins w:id="91" w:author="April Fuen 1" w:date="2021-04-04T14:20:00Z"/>
        </w:rPr>
      </w:pPr>
      <w:ins w:id="92" w:author="April Fuen 1" w:date="2021-04-04T14:20:00Z">
        <w:r>
          <w:t>-</w:t>
        </w:r>
        <w:r>
          <w:tab/>
          <w:t>within the "</w:t>
        </w:r>
        <w:proofErr w:type="spellStart"/>
        <w:r>
          <w:t>evNotifs</w:t>
        </w:r>
        <w:proofErr w:type="spellEnd"/>
        <w:r>
          <w:t>" attribute an event entry of the "</w:t>
        </w:r>
        <w:proofErr w:type="spellStart"/>
        <w:r>
          <w:t>AfEventNotification</w:t>
        </w:r>
        <w:proofErr w:type="spellEnd"/>
        <w:r>
          <w:t>" data type with the matched event "</w:t>
        </w:r>
      </w:ins>
      <w:ins w:id="93" w:author="April Fuen 1" w:date="2021-04-04T15:02:00Z">
        <w:r>
          <w:t>APP</w:t>
        </w:r>
      </w:ins>
      <w:ins w:id="94" w:author="April Fuen 1" w:date="2021-04-04T14:20:00Z">
        <w:r>
          <w:t>_</w:t>
        </w:r>
      </w:ins>
      <w:ins w:id="95" w:author="April Fuen 1" w:date="2021-04-04T15:02:00Z">
        <w:r>
          <w:t>DETECTION</w:t>
        </w:r>
      </w:ins>
      <w:ins w:id="96" w:author="April Fuen 1" w:date="2021-04-04T14:20:00Z">
        <w:r>
          <w:t>" in the "event" attribute; and</w:t>
        </w:r>
      </w:ins>
    </w:p>
    <w:p w14:paraId="4BAFAAD1" w14:textId="67F5CFF8" w:rsidR="00F939B2" w:rsidRDefault="00F939B2" w:rsidP="00F939B2">
      <w:pPr>
        <w:pStyle w:val="B10"/>
        <w:rPr>
          <w:ins w:id="97" w:author="April Fuen 1" w:date="2021-04-04T14:20:00Z"/>
        </w:rPr>
      </w:pPr>
      <w:ins w:id="98" w:author="April Fuen 1" w:date="2021-04-04T14:20:00Z">
        <w:r>
          <w:t>-</w:t>
        </w:r>
        <w:r>
          <w:tab/>
          <w:t>the "</w:t>
        </w:r>
      </w:ins>
      <w:proofErr w:type="spellStart"/>
      <w:ins w:id="99" w:author="April Fuen 1" w:date="2021-04-04T15:03:00Z">
        <w:r>
          <w:t>adReports</w:t>
        </w:r>
      </w:ins>
      <w:proofErr w:type="spellEnd"/>
      <w:ins w:id="100" w:author="April Fuen 1" w:date="2021-04-04T14:20:00Z">
        <w:r>
          <w:t>" array</w:t>
        </w:r>
      </w:ins>
      <w:ins w:id="101" w:author="April Fuen 1" w:date="2021-04-05T13:33:00Z">
        <w:r w:rsidR="002B3D59">
          <w:t>,</w:t>
        </w:r>
      </w:ins>
      <w:ins w:id="102" w:author="April Fuen 1" w:date="2021-04-04T14:20:00Z">
        <w:r>
          <w:t xml:space="preserve"> w</w:t>
        </w:r>
      </w:ins>
      <w:ins w:id="103" w:author="April Fuen 1" w:date="2021-04-05T13:33:00Z">
        <w:r w:rsidR="002B3D59">
          <w:t>hich for the detected application</w:t>
        </w:r>
      </w:ins>
      <w:ins w:id="104" w:author="April Fuen 1" w:date="2021-04-06T13:21:00Z">
        <w:r w:rsidR="00E73C34">
          <w:rPr>
            <w:lang w:eastAsia="zh-CN"/>
          </w:rPr>
          <w:t>'</w:t>
        </w:r>
      </w:ins>
      <w:ins w:id="105" w:author="April Fuen 1" w:date="2021-04-05T13:33:00Z">
        <w:r w:rsidR="002B3D59">
          <w:t>s traffic shall include</w:t>
        </w:r>
      </w:ins>
      <w:ins w:id="106" w:author="April Fuen 1" w:date="2021-04-04T14:20:00Z">
        <w:r>
          <w:t>:</w:t>
        </w:r>
      </w:ins>
    </w:p>
    <w:p w14:paraId="2D38EAEB" w14:textId="5C384817" w:rsidR="00F939B2" w:rsidRDefault="00F939B2" w:rsidP="00F939B2">
      <w:pPr>
        <w:pStyle w:val="B2"/>
        <w:rPr>
          <w:ins w:id="107" w:author="April Fuen 1" w:date="2021-04-04T14:20:00Z"/>
        </w:rPr>
      </w:pPr>
      <w:ins w:id="108" w:author="April Fuen 1" w:date="2021-04-04T14:20:00Z">
        <w:r>
          <w:t>a)</w:t>
        </w:r>
        <w:r>
          <w:tab/>
          <w:t>the "</w:t>
        </w:r>
      </w:ins>
      <w:proofErr w:type="spellStart"/>
      <w:ins w:id="109" w:author="April Fuen 1" w:date="2021-04-05T13:31:00Z">
        <w:r w:rsidR="00F56CDD">
          <w:t>adN</w:t>
        </w:r>
      </w:ins>
      <w:ins w:id="110" w:author="April Fuen 1" w:date="2021-04-04T14:20:00Z">
        <w:r>
          <w:t>otifType</w:t>
        </w:r>
        <w:proofErr w:type="spellEnd"/>
        <w:r>
          <w:t xml:space="preserve">" attribute to indicate whether </w:t>
        </w:r>
      </w:ins>
      <w:ins w:id="111" w:author="April Fuen 1" w:date="2021-04-05T13:34:00Z">
        <w:r w:rsidR="002B3D59">
          <w:t>the detection is about the start of the application</w:t>
        </w:r>
      </w:ins>
      <w:ins w:id="112" w:author="April Fuen 1" w:date="2021-04-06T13:21:00Z">
        <w:r w:rsidR="00E73C34">
          <w:rPr>
            <w:lang w:eastAsia="zh-CN"/>
          </w:rPr>
          <w:t>'</w:t>
        </w:r>
      </w:ins>
      <w:ins w:id="113" w:author="April Fuen 1" w:date="2021-04-05T13:34:00Z">
        <w:r w:rsidR="002B3D59">
          <w:t xml:space="preserve">s traffic </w:t>
        </w:r>
        <w:r w:rsidR="000877A9">
          <w:t>encod</w:t>
        </w:r>
      </w:ins>
      <w:ins w:id="114" w:author="April Fuen 2" w:date="2021-04-16T10:59:00Z">
        <w:r w:rsidR="009125AD">
          <w:t>ed as</w:t>
        </w:r>
      </w:ins>
      <w:ins w:id="115" w:author="April Fuen 1" w:date="2021-04-05T13:34:00Z">
        <w:r w:rsidR="000877A9">
          <w:t xml:space="preserve"> the</w:t>
        </w:r>
      </w:ins>
      <w:ins w:id="116" w:author="April Fuen 1" w:date="2021-04-04T15:03:00Z">
        <w:r>
          <w:t xml:space="preserve"> </w:t>
        </w:r>
      </w:ins>
      <w:ins w:id="117" w:author="April Fuen 1" w:date="2021-04-04T14:20:00Z">
        <w:r>
          <w:t>"</w:t>
        </w:r>
      </w:ins>
      <w:ins w:id="118" w:author="April Fuen 1" w:date="2021-04-04T15:04:00Z">
        <w:r>
          <w:t>APP_START</w:t>
        </w:r>
      </w:ins>
      <w:ins w:id="119" w:author="April Fuen 1" w:date="2021-04-04T14:20:00Z">
        <w:r>
          <w:t xml:space="preserve">" </w:t>
        </w:r>
      </w:ins>
      <w:ins w:id="120" w:author="April Fuen 1" w:date="2021-04-05T13:34:00Z">
        <w:r w:rsidR="000877A9">
          <w:t xml:space="preserve">value, </w:t>
        </w:r>
      </w:ins>
      <w:ins w:id="121" w:author="April Fuen 1" w:date="2021-04-04T14:20:00Z">
        <w:r>
          <w:t xml:space="preserve">or </w:t>
        </w:r>
      </w:ins>
      <w:ins w:id="122" w:author="April Fuen 1" w:date="2021-04-05T13:34:00Z">
        <w:r w:rsidR="000877A9">
          <w:t>about the stop of the application</w:t>
        </w:r>
      </w:ins>
      <w:ins w:id="123" w:author="April Fuen 1" w:date="2021-04-06T13:21:00Z">
        <w:r w:rsidR="00E73C34">
          <w:rPr>
            <w:lang w:eastAsia="zh-CN"/>
          </w:rPr>
          <w:t>'</w:t>
        </w:r>
      </w:ins>
      <w:ins w:id="124" w:author="April Fuen 1" w:date="2021-04-05T13:34:00Z">
        <w:r w:rsidR="000877A9">
          <w:t>s traffic encod</w:t>
        </w:r>
      </w:ins>
      <w:ins w:id="125" w:author="April Fuen 2" w:date="2021-04-16T10:59:00Z">
        <w:r w:rsidR="009125AD">
          <w:t>ed as</w:t>
        </w:r>
      </w:ins>
      <w:ins w:id="126" w:author="April Fuen 1" w:date="2021-04-05T13:34:00Z">
        <w:r w:rsidR="000877A9">
          <w:t xml:space="preserve"> the </w:t>
        </w:r>
      </w:ins>
      <w:ins w:id="127" w:author="April Fuen 1" w:date="2021-04-04T14:20:00Z">
        <w:r>
          <w:t>"</w:t>
        </w:r>
      </w:ins>
      <w:ins w:id="128" w:author="April Fuen 1" w:date="2021-04-04T15:04:00Z">
        <w:r>
          <w:t>APP_STOP</w:t>
        </w:r>
      </w:ins>
      <w:ins w:id="129" w:author="April Fuen 1" w:date="2021-04-04T14:20:00Z">
        <w:r>
          <w:t>"</w:t>
        </w:r>
      </w:ins>
      <w:ins w:id="130" w:author="April Fuen 1" w:date="2021-04-05T13:34:00Z">
        <w:r w:rsidR="000877A9">
          <w:t xml:space="preserve"> value</w:t>
        </w:r>
      </w:ins>
      <w:ins w:id="131" w:author="April Fuen 1" w:date="2021-04-04T15:05:00Z">
        <w:r>
          <w:t>;</w:t>
        </w:r>
      </w:ins>
      <w:ins w:id="132" w:author="April Fuen 1" w:date="2021-04-06T13:28:00Z">
        <w:r w:rsidR="00624031">
          <w:t xml:space="preserve"> and</w:t>
        </w:r>
      </w:ins>
    </w:p>
    <w:p w14:paraId="7B990EC9" w14:textId="5BE4EE5A" w:rsidR="00F939B2" w:rsidRDefault="00F939B2" w:rsidP="00F939B2">
      <w:pPr>
        <w:pStyle w:val="B2"/>
        <w:rPr>
          <w:ins w:id="133" w:author="April Fuen 1" w:date="2021-04-04T15:07:00Z"/>
        </w:rPr>
      </w:pPr>
      <w:ins w:id="134" w:author="April Fuen 1" w:date="2021-04-04T15:07:00Z">
        <w:r>
          <w:t>b)</w:t>
        </w:r>
        <w:r>
          <w:tab/>
        </w:r>
        <w:r>
          <w:tab/>
          <w:t>the application identifier within the "</w:t>
        </w:r>
        <w:proofErr w:type="spellStart"/>
        <w:r>
          <w:t>afAppId</w:t>
        </w:r>
        <w:proofErr w:type="spellEnd"/>
        <w:r>
          <w:t>" attribute</w:t>
        </w:r>
      </w:ins>
      <w:ins w:id="135" w:author="April Fuen 1" w:date="2021-04-06T13:14:00Z">
        <w:r w:rsidR="00C8715E">
          <w:t>.</w:t>
        </w:r>
      </w:ins>
    </w:p>
    <w:p w14:paraId="17FC7EE8" w14:textId="77777777" w:rsidR="00F939B2" w:rsidRDefault="00F939B2" w:rsidP="00F939B2">
      <w:pPr>
        <w:rPr>
          <w:ins w:id="136" w:author="April Fuen 1" w:date="2021-04-04T15:07:00Z"/>
        </w:rPr>
      </w:pPr>
      <w:ins w:id="137" w:author="April Fuen 1" w:date="2021-04-04T15:07:00Z">
        <w:r>
          <w:t xml:space="preserve">When the </w:t>
        </w:r>
        <w:r>
          <w:rPr>
            <w:noProof/>
          </w:rPr>
          <w:t>NF service consumer</w:t>
        </w:r>
        <w:r>
          <w:t xml:space="preserve"> receives the HTTP POST request, it shall acknowledge the request by sending a "204 No Content" response to the PCF.</w:t>
        </w:r>
      </w:ins>
    </w:p>
    <w:p w14:paraId="2C1BFFD6" w14:textId="7FC99E9C" w:rsidR="00BF1952" w:rsidRDefault="00F939B2" w:rsidP="00F939B2">
      <w:pPr>
        <w:rPr>
          <w:ins w:id="138" w:author="April Fuen 1" w:date="2021-04-04T15:07:00Z"/>
        </w:rPr>
      </w:pPr>
      <w:ins w:id="139" w:author="April Fuen 1" w:date="2021-04-04T15:07:00Z">
        <w:r>
          <w:t>Signalling flows for the notification of application detection information are presented in 3GPP TS 29.513 [7].</w:t>
        </w:r>
      </w:ins>
    </w:p>
    <w:p w14:paraId="1AC69DBB" w14:textId="4DE7E8FB" w:rsidR="00BF5F46" w:rsidRPr="00D96F8C" w:rsidRDefault="00BF5F46" w:rsidP="00BF5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4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7F5511F5" w14:textId="77777777" w:rsidR="00CA77F8" w:rsidRDefault="00CA77F8" w:rsidP="00CA77F8">
      <w:pPr>
        <w:pStyle w:val="Heading4"/>
      </w:pPr>
      <w:bookmarkStart w:id="140" w:name="_Toc28012390"/>
      <w:bookmarkStart w:id="141" w:name="_Toc36038343"/>
      <w:bookmarkStart w:id="142" w:name="_Toc45133613"/>
      <w:bookmarkStart w:id="143" w:name="_Toc51762367"/>
      <w:bookmarkStart w:id="144" w:name="_Toc59016939"/>
      <w:bookmarkStart w:id="145" w:name="_Toc68168104"/>
      <w:r>
        <w:t>4.2.6.1</w:t>
      </w:r>
      <w:r>
        <w:tab/>
        <w:t>General</w:t>
      </w:r>
      <w:bookmarkEnd w:id="140"/>
      <w:bookmarkEnd w:id="141"/>
      <w:bookmarkEnd w:id="142"/>
      <w:bookmarkEnd w:id="143"/>
      <w:bookmarkEnd w:id="144"/>
      <w:bookmarkEnd w:id="145"/>
    </w:p>
    <w:p w14:paraId="7D9EE63A" w14:textId="77777777" w:rsidR="00CA77F8" w:rsidRDefault="00CA77F8" w:rsidP="00CA77F8">
      <w:r>
        <w:t xml:space="preserve">The Npcf_PolicyAuthorization_Subscribe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application session context. S</w:t>
      </w:r>
      <w:r>
        <w:t>ubscription to events shall be created:</w:t>
      </w:r>
    </w:p>
    <w:p w14:paraId="53F33395" w14:textId="77777777" w:rsidR="00CA77F8" w:rsidRDefault="00CA77F8" w:rsidP="00CA77F8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application session context establishment procedure by invoking the </w:t>
      </w:r>
      <w:r>
        <w:t>Npcf_PolicyAuthorization_Create service operation</w:t>
      </w:r>
      <w:r>
        <w:rPr>
          <w:lang w:eastAsia="zh-CN"/>
        </w:rPr>
        <w:t xml:space="preserve">, </w:t>
      </w:r>
      <w:r>
        <w:t>as described in subclause 4.2.2; or</w:t>
      </w:r>
    </w:p>
    <w:p w14:paraId="340EC65A" w14:textId="77777777" w:rsidR="00CA77F8" w:rsidRDefault="00CA77F8" w:rsidP="00CA77F8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r>
        <w:t>Npcf_PolicyAuthorization_Update service operation</w:t>
      </w:r>
      <w:r>
        <w:rPr>
          <w:lang w:eastAsia="zh-CN"/>
        </w:rPr>
        <w:t xml:space="preserve">, </w:t>
      </w:r>
      <w:r>
        <w:t>as described in subclause 4.2.3; or</w:t>
      </w:r>
    </w:p>
    <w:p w14:paraId="35DC41C3" w14:textId="77777777" w:rsidR="00CA77F8" w:rsidRDefault="00CA77F8" w:rsidP="00CA77F8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Npcf_PolicyAuthorization_Subscribe service operation for the </w:t>
      </w:r>
      <w:r>
        <w:rPr>
          <w:lang w:eastAsia="zh-CN"/>
        </w:rPr>
        <w:t>existing</w:t>
      </w:r>
      <w:r>
        <w:t xml:space="preserve"> application session context, as described in subclause 4.2.6.2.</w:t>
      </w:r>
    </w:p>
    <w:p w14:paraId="5DD3B23A" w14:textId="77777777" w:rsidR="00CA77F8" w:rsidRDefault="00CA77F8" w:rsidP="00CA77F8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Npcf_PolicyAuthorization_Subscribe</w:t>
      </w:r>
      <w:r>
        <w:rPr>
          <w:lang w:eastAsia="zh-CN"/>
        </w:rPr>
        <w:t xml:space="preserve"> service operation is supported:</w:t>
      </w:r>
    </w:p>
    <w:p w14:paraId="1D69337D" w14:textId="77777777" w:rsidR="00CA77F8" w:rsidRDefault="00CA77F8" w:rsidP="00CA77F8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context.</w:t>
      </w:r>
    </w:p>
    <w:p w14:paraId="67E902C5" w14:textId="77777777" w:rsidR="00CA77F8" w:rsidRDefault="00CA77F8" w:rsidP="00CA77F8">
      <w:pPr>
        <w:pStyle w:val="B10"/>
      </w:pPr>
      <w:r>
        <w:lastRenderedPageBreak/>
        <w:t>-</w:t>
      </w:r>
      <w:r>
        <w:tab/>
        <w:t>Initial subscription to events without provisioning of service information.</w:t>
      </w:r>
    </w:p>
    <w:p w14:paraId="711C40E4" w14:textId="77777777" w:rsidR="00CA77F8" w:rsidRDefault="00CA77F8" w:rsidP="00CA77F8">
      <w:pPr>
        <w:pStyle w:val="B10"/>
      </w:pPr>
      <w:r>
        <w:t>-</w:t>
      </w:r>
      <w:r>
        <w:tab/>
        <w:t>Subscription to usage monitoring of sponsored data connectivity.</w:t>
      </w:r>
    </w:p>
    <w:p w14:paraId="63F2584C" w14:textId="77777777" w:rsidR="00CA77F8" w:rsidRDefault="00CA77F8" w:rsidP="00CA77F8">
      <w:pPr>
        <w:pStyle w:val="B10"/>
      </w:pPr>
      <w:r>
        <w:t>-</w:t>
      </w:r>
      <w:r>
        <w:tab/>
        <w:t>Request of access network information.</w:t>
      </w:r>
    </w:p>
    <w:p w14:paraId="633243FC" w14:textId="77777777" w:rsidR="00CA77F8" w:rsidRDefault="00CA77F8" w:rsidP="00CA77F8">
      <w:pPr>
        <w:pStyle w:val="B10"/>
      </w:pPr>
      <w:r>
        <w:t>-</w:t>
      </w:r>
      <w:r>
        <w:tab/>
        <w:t>Subscription to notification of signalling path status.</w:t>
      </w:r>
    </w:p>
    <w:p w14:paraId="1A66F55D" w14:textId="6CFFE63D" w:rsidR="00CA77F8" w:rsidRDefault="00CA77F8" w:rsidP="00CA77F8">
      <w:pPr>
        <w:pStyle w:val="B10"/>
        <w:rPr>
          <w:ins w:id="146" w:author="April Fuen 1" w:date="2021-04-05T12:29:00Z"/>
        </w:rPr>
      </w:pPr>
      <w:r>
        <w:t>-</w:t>
      </w:r>
      <w:r>
        <w:tab/>
        <w:t>Modification of Subscription to Service Data Flow QoS Monitoring Information.</w:t>
      </w:r>
    </w:p>
    <w:p w14:paraId="30309930" w14:textId="5E626F68" w:rsidR="008B5E4C" w:rsidRDefault="008B5E4C" w:rsidP="00CA77F8">
      <w:pPr>
        <w:pStyle w:val="B10"/>
      </w:pPr>
      <w:ins w:id="147" w:author="April Fuen 1" w:date="2021-04-05T12:29:00Z">
        <w:r>
          <w:t>-</w:t>
        </w:r>
        <w:r>
          <w:tab/>
          <w:t xml:space="preserve">Subscription to </w:t>
        </w:r>
      </w:ins>
      <w:ins w:id="148" w:author="April Fuen 1" w:date="2021-04-05T12:30:00Z">
        <w:r>
          <w:t>application detection notification</w:t>
        </w:r>
      </w:ins>
      <w:ins w:id="149" w:author="April Fuen 2" w:date="2021-04-20T10:43:00Z">
        <w:r w:rsidR="005D37A5">
          <w:t>s</w:t>
        </w:r>
      </w:ins>
      <w:ins w:id="150" w:author="April Fuen 1" w:date="2021-04-05T12:30:00Z">
        <w:r>
          <w:t>.</w:t>
        </w:r>
      </w:ins>
    </w:p>
    <w:p w14:paraId="1BBBA8BC" w14:textId="77777777" w:rsidR="00190453" w:rsidRDefault="00190453" w:rsidP="0015376A"/>
    <w:p w14:paraId="01F22937" w14:textId="72A6A3A5" w:rsidR="00BF1952" w:rsidRPr="00D96F8C" w:rsidRDefault="00BF1952" w:rsidP="00BF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6278E5A0" w14:textId="708C4D99" w:rsidR="00A82E1A" w:rsidRDefault="00A82E1A" w:rsidP="00A82E1A">
      <w:pPr>
        <w:pStyle w:val="Heading4"/>
        <w:rPr>
          <w:ins w:id="151" w:author="April Fuen 1" w:date="2021-04-05T12:30:00Z"/>
        </w:rPr>
      </w:pPr>
      <w:ins w:id="152" w:author="April Fuen 1" w:date="2021-04-05T12:30:00Z">
        <w:r>
          <w:t>4.2.6.x1</w:t>
        </w:r>
        <w:r>
          <w:tab/>
          <w:t>Subscription to application detection notification</w:t>
        </w:r>
      </w:ins>
    </w:p>
    <w:p w14:paraId="530E0916" w14:textId="51FD3D01" w:rsidR="00A82E1A" w:rsidRDefault="00A82E1A" w:rsidP="00A82E1A">
      <w:pPr>
        <w:rPr>
          <w:ins w:id="153" w:author="April Fuen 1" w:date="2021-04-05T12:30:00Z"/>
        </w:rPr>
      </w:pPr>
      <w:ins w:id="154" w:author="April Fuen 1" w:date="2021-04-05T12:30:00Z">
        <w:r>
          <w:t xml:space="preserve">This procedure is used by a </w:t>
        </w:r>
        <w:r>
          <w:rPr>
            <w:noProof/>
          </w:rPr>
          <w:t>NF service consumer</w:t>
        </w:r>
        <w:r>
          <w:t xml:space="preserve"> to request the PCF the subscription to application </w:t>
        </w:r>
      </w:ins>
      <w:ins w:id="155" w:author="April Fuen 2" w:date="2021-04-20T10:44:00Z">
        <w:r w:rsidR="005D37A5">
          <w:t xml:space="preserve">(e.g. start, stop) </w:t>
        </w:r>
      </w:ins>
      <w:ins w:id="156" w:author="April Fuen 1" w:date="2021-04-05T12:30:00Z">
        <w:r>
          <w:t>detection notifications</w:t>
        </w:r>
      </w:ins>
      <w:ins w:id="157" w:author="April Fuen 2" w:date="2021-04-20T10:45:00Z">
        <w:r w:rsidR="005D37A5">
          <w:t>, if</w:t>
        </w:r>
      </w:ins>
      <w:ins w:id="158" w:author="April Fuen 1" w:date="2021-04-05T12:30:00Z">
        <w:r>
          <w:t xml:space="preserve"> the "</w:t>
        </w:r>
        <w:proofErr w:type="spellStart"/>
        <w:r>
          <w:t>A</w:t>
        </w:r>
      </w:ins>
      <w:ins w:id="159" w:author="April Fuen 2" w:date="2021-04-16T11:03:00Z">
        <w:r w:rsidR="00B129E2">
          <w:rPr>
            <w:lang w:eastAsia="fr-FR"/>
          </w:rPr>
          <w:t>pplicationDetectionEvents</w:t>
        </w:r>
      </w:ins>
      <w:proofErr w:type="spellEnd"/>
      <w:ins w:id="160" w:author="April Fuen 1" w:date="2021-04-05T12:30:00Z">
        <w:r>
          <w:t>" feature is supported.</w:t>
        </w:r>
      </w:ins>
    </w:p>
    <w:p w14:paraId="5C7F624A" w14:textId="77777777" w:rsidR="00A82E1A" w:rsidRDefault="00A82E1A" w:rsidP="00A82E1A">
      <w:pPr>
        <w:rPr>
          <w:ins w:id="161" w:author="April Fuen 1" w:date="2021-04-05T12:30:00Z"/>
        </w:rPr>
      </w:pPr>
      <w:ins w:id="162" w:author="April Fuen 1" w:date="2021-04-05T12:30:00Z">
        <w:r>
          <w:t xml:space="preserve">The </w:t>
        </w:r>
        <w:r>
          <w:rPr>
            <w:noProof/>
          </w:rPr>
          <w:t>NF service consumer</w:t>
        </w:r>
        <w:r>
          <w:t xml:space="preserve"> can request the subscription to notification of application detection events without providing service information:</w:t>
        </w:r>
      </w:ins>
    </w:p>
    <w:p w14:paraId="1DEA8DCC" w14:textId="77777777" w:rsidR="00A82E1A" w:rsidRDefault="00A82E1A" w:rsidP="00A82E1A">
      <w:pPr>
        <w:pStyle w:val="B10"/>
        <w:rPr>
          <w:ins w:id="163" w:author="April Fuen 1" w:date="2021-04-05T12:30:00Z"/>
        </w:rPr>
      </w:pPr>
      <w:ins w:id="164" w:author="April Fuen 1" w:date="2021-04-05T12:30:00Z">
        <w:r>
          <w:t>-</w:t>
        </w:r>
        <w:r>
          <w:tab/>
          <w:t>at initial subscription to events, using the HTTP POST request message as described in subclause 4.2.6.3; and</w:t>
        </w:r>
      </w:ins>
    </w:p>
    <w:p w14:paraId="4A4E8794" w14:textId="77777777" w:rsidR="00A82E1A" w:rsidRDefault="00A82E1A" w:rsidP="00A82E1A">
      <w:pPr>
        <w:pStyle w:val="B10"/>
        <w:rPr>
          <w:ins w:id="165" w:author="April Fuen 1" w:date="2021-04-05T12:30:00Z"/>
        </w:rPr>
      </w:pPr>
      <w:ins w:id="166" w:author="April Fuen 1" w:date="2021-04-05T12:30:00Z">
        <w:r>
          <w:t>-</w:t>
        </w:r>
        <w:r>
          <w:tab/>
          <w:t>at modification of the subscription to events, using the HTTP PUT request message as described in subclause 4.2.6.2.</w:t>
        </w:r>
      </w:ins>
    </w:p>
    <w:p w14:paraId="41B402A5" w14:textId="7E87C2FE" w:rsidR="00A82E1A" w:rsidRDefault="00A82E1A" w:rsidP="00A82E1A">
      <w:pPr>
        <w:rPr>
          <w:ins w:id="167" w:author="April Fuen 1" w:date="2021-04-05T12:30:00Z"/>
        </w:rPr>
      </w:pPr>
      <w:ins w:id="168" w:author="April Fuen 1" w:date="2021-04-05T12:30:00Z">
        <w:r>
          <w:t xml:space="preserve">The </w:t>
        </w:r>
        <w:r>
          <w:rPr>
            <w:noProof/>
          </w:rPr>
          <w:t>NF service consumer</w:t>
        </w:r>
        <w:r>
          <w:t xml:space="preserve"> shall include:</w:t>
        </w:r>
      </w:ins>
    </w:p>
    <w:p w14:paraId="253396CA" w14:textId="0D602C8C" w:rsidR="00090886" w:rsidRDefault="00090886" w:rsidP="00090886">
      <w:pPr>
        <w:pStyle w:val="EditorsNote"/>
        <w:rPr>
          <w:ins w:id="169" w:author="April Fuen 1" w:date="2021-04-05T12:32:00Z"/>
        </w:rPr>
      </w:pPr>
      <w:ins w:id="170" w:author="April Fuen 1" w:date="2021-04-05T12:32:00Z">
        <w:r>
          <w:rPr>
            <w:lang w:eastAsia="zh-CN"/>
          </w:rPr>
          <w:t>Editor's Note:</w:t>
        </w:r>
        <w:r>
          <w:rPr>
            <w:lang w:eastAsia="zh-CN"/>
          </w:rPr>
          <w:tab/>
          <w:t>It is FFS whe</w:t>
        </w:r>
        <w:r w:rsidR="00866CB3">
          <w:rPr>
            <w:lang w:eastAsia="zh-CN"/>
          </w:rPr>
          <w:t>ther</w:t>
        </w:r>
      </w:ins>
      <w:ins w:id="171" w:author="April Fuen 1" w:date="2021-04-06T13:22:00Z">
        <w:r w:rsidR="004F35CA">
          <w:rPr>
            <w:lang w:eastAsia="zh-CN"/>
          </w:rPr>
          <w:t>/how</w:t>
        </w:r>
      </w:ins>
      <w:ins w:id="172" w:author="April Fuen 1" w:date="2021-04-05T12:32:00Z">
        <w:r w:rsidR="00866CB3">
          <w:rPr>
            <w:lang w:eastAsia="zh-CN"/>
          </w:rPr>
          <w:t xml:space="preserve"> </w:t>
        </w:r>
        <w:r>
          <w:rPr>
            <w:lang w:eastAsia="zh-CN"/>
          </w:rPr>
          <w:t>the NF service consumer can subscribe to the detection of traffic of more than one application.</w:t>
        </w:r>
      </w:ins>
    </w:p>
    <w:p w14:paraId="46EE90BA" w14:textId="32941C27" w:rsidR="00D518B6" w:rsidRDefault="00A82E1A" w:rsidP="00D518B6">
      <w:pPr>
        <w:pStyle w:val="B10"/>
        <w:rPr>
          <w:ins w:id="173" w:author="April Fuen 2" w:date="2021-04-19T23:46:00Z"/>
        </w:rPr>
      </w:pPr>
      <w:ins w:id="174" w:author="April Fuen 1" w:date="2021-04-05T12:30:00Z">
        <w:r>
          <w:t>-</w:t>
        </w:r>
        <w:r>
          <w:tab/>
        </w:r>
      </w:ins>
      <w:ins w:id="175" w:author="April Fuen 2" w:date="2021-04-19T23:51:00Z">
        <w:r w:rsidR="00D518B6">
          <w:t>T</w:t>
        </w:r>
      </w:ins>
      <w:ins w:id="176" w:author="April Fuen 1" w:date="2021-04-05T12:30:00Z">
        <w:r>
          <w:t xml:space="preserve">o subscribe to notifications about the detection of the start/stop of </w:t>
        </w:r>
      </w:ins>
      <w:ins w:id="177" w:author="April Fuen 2" w:date="2021-04-20T00:06:00Z">
        <w:r w:rsidR="00F7049D">
          <w:t>one or more</w:t>
        </w:r>
      </w:ins>
      <w:ins w:id="178" w:author="April Fuen 1" w:date="2021-04-05T12:30:00Z">
        <w:r>
          <w:t xml:space="preserve"> application</w:t>
        </w:r>
      </w:ins>
      <w:ins w:id="179" w:author="April Fuen 1" w:date="2021-04-06T13:20:00Z">
        <w:r w:rsidR="008874BF">
          <w:rPr>
            <w:lang w:eastAsia="zh-CN"/>
          </w:rPr>
          <w:t>'</w:t>
        </w:r>
      </w:ins>
      <w:ins w:id="180" w:author="April Fuen 1" w:date="2021-04-05T12:30:00Z">
        <w:r>
          <w:t>s traffic the "</w:t>
        </w:r>
        <w:proofErr w:type="spellStart"/>
        <w:r>
          <w:t>evSubsc</w:t>
        </w:r>
        <w:proofErr w:type="spellEnd"/>
        <w:r>
          <w:t>" attribute within the POST request as described in subclause 4.2.6.3, with</w:t>
        </w:r>
      </w:ins>
      <w:ins w:id="181" w:author="April Fuen 2" w:date="2021-04-19T23:46:00Z">
        <w:r w:rsidR="00D518B6">
          <w:t>:</w:t>
        </w:r>
      </w:ins>
    </w:p>
    <w:p w14:paraId="79DEA056" w14:textId="7EAFE19E" w:rsidR="00D518B6" w:rsidRDefault="00D518B6" w:rsidP="00D518B6">
      <w:pPr>
        <w:pStyle w:val="B2"/>
        <w:rPr>
          <w:ins w:id="182" w:author="April Fuen 2" w:date="2021-04-19T23:48:00Z"/>
        </w:rPr>
      </w:pPr>
      <w:ins w:id="183" w:author="April Fuen 2" w:date="2021-04-19T23:46:00Z">
        <w:r>
          <w:t>a.</w:t>
        </w:r>
        <w:r>
          <w:tab/>
        </w:r>
      </w:ins>
      <w:ins w:id="184" w:author="April Fuen 1" w:date="2021-04-05T12:30:00Z">
        <w:r w:rsidR="00A82E1A">
          <w:t xml:space="preserve"> </w:t>
        </w:r>
      </w:ins>
      <w:ins w:id="185" w:author="April Fuen 2" w:date="2021-04-19T23:52:00Z">
        <w:r>
          <w:t>the</w:t>
        </w:r>
      </w:ins>
      <w:ins w:id="186" w:author="April Fuen 1" w:date="2021-04-05T12:30:00Z">
        <w:r w:rsidR="00A82E1A">
          <w:t xml:space="preserve"> "events" array, including an event with the "event" attribute value set to "APP_DETECTION"</w:t>
        </w:r>
      </w:ins>
      <w:ins w:id="187" w:author="April Fuen 2" w:date="2021-04-19T23:45:00Z">
        <w:r>
          <w:t>; an</w:t>
        </w:r>
      </w:ins>
      <w:ins w:id="188" w:author="April Fuen 2" w:date="2021-04-19T23:46:00Z">
        <w:r>
          <w:t>d</w:t>
        </w:r>
      </w:ins>
    </w:p>
    <w:p w14:paraId="287CF571" w14:textId="26AF2076" w:rsidR="00A82E1A" w:rsidRDefault="00D518B6">
      <w:pPr>
        <w:pStyle w:val="B2"/>
        <w:rPr>
          <w:ins w:id="189" w:author="April Fuen 1" w:date="2021-04-05T12:30:00Z"/>
        </w:rPr>
        <w:pPrChange w:id="190" w:author="April Fuen 2" w:date="2021-04-19T23:46:00Z">
          <w:pPr>
            <w:pStyle w:val="B10"/>
          </w:pPr>
        </w:pPrChange>
      </w:pPr>
      <w:ins w:id="191" w:author="April Fuen 2" w:date="2021-04-19T23:48:00Z">
        <w:r>
          <w:t>b.</w:t>
        </w:r>
        <w:r>
          <w:tab/>
          <w:t xml:space="preserve">the </w:t>
        </w:r>
      </w:ins>
      <w:ins w:id="192" w:author="April Fuen 2" w:date="2021-04-19T23:50:00Z">
        <w:r w:rsidRPr="00481A2E">
          <w:t>"</w:t>
        </w:r>
        <w:proofErr w:type="spellStart"/>
        <w:r w:rsidRPr="00481A2E">
          <w:t>afAppId</w:t>
        </w:r>
        <w:r>
          <w:t>s</w:t>
        </w:r>
        <w:proofErr w:type="spellEnd"/>
        <w:r w:rsidRPr="00481A2E">
          <w:t>" attribute</w:t>
        </w:r>
        <w:r>
          <w:t xml:space="preserve">, with the </w:t>
        </w:r>
      </w:ins>
      <w:ins w:id="193" w:author="April Fuen 2" w:date="2021-04-19T23:48:00Z">
        <w:r>
          <w:t xml:space="preserve">list of AF application identifier(s) that refer to the </w:t>
        </w:r>
      </w:ins>
      <w:ins w:id="194" w:author="April Fuen 2" w:date="2021-04-19T23:49:00Z">
        <w:r>
          <w:t>application</w:t>
        </w:r>
      </w:ins>
      <w:ins w:id="195" w:author="April Fuen 2" w:date="2021-04-19T23:51:00Z">
        <w:r>
          <w:t>s</w:t>
        </w:r>
      </w:ins>
      <w:ins w:id="196" w:author="April Fuen 2" w:date="2021-04-19T23:49:00Z">
        <w:r>
          <w:rPr>
            <w:lang w:eastAsia="zh-CN"/>
          </w:rPr>
          <w:t>'</w:t>
        </w:r>
        <w:r>
          <w:t xml:space="preserve"> traffic to detect</w:t>
        </w:r>
      </w:ins>
      <w:ins w:id="197" w:author="April Fuen 2" w:date="2021-04-19T23:50:00Z">
        <w:r>
          <w:t>.</w:t>
        </w:r>
      </w:ins>
    </w:p>
    <w:p w14:paraId="5CE0AAA5" w14:textId="069FA2DF" w:rsidR="00A82E1A" w:rsidRDefault="00D518B6">
      <w:pPr>
        <w:pStyle w:val="B10"/>
        <w:rPr>
          <w:ins w:id="198" w:author="April Fuen 1" w:date="2021-04-05T12:30:00Z"/>
        </w:rPr>
        <w:pPrChange w:id="199" w:author="April Fuen 2" w:date="2021-04-19T23:59:00Z">
          <w:pPr>
            <w:pStyle w:val="B2"/>
          </w:pPr>
        </w:pPrChange>
      </w:pPr>
      <w:ins w:id="200" w:author="April Fuen 2" w:date="2021-04-19T23:53:00Z">
        <w:r>
          <w:t>-</w:t>
        </w:r>
      </w:ins>
      <w:ins w:id="201" w:author="April Fuen 1" w:date="2021-04-05T12:30:00Z">
        <w:r w:rsidR="00A82E1A">
          <w:tab/>
        </w:r>
      </w:ins>
      <w:ins w:id="202" w:author="April Fuen 2" w:date="2021-04-19T23:53:00Z">
        <w:r>
          <w:t>To modify the subscription to notifications of application</w:t>
        </w:r>
      </w:ins>
      <w:ins w:id="203" w:author="April Fuen 2" w:date="2021-04-19T23:54:00Z">
        <w:r>
          <w:rPr>
            <w:lang w:eastAsia="zh-CN"/>
          </w:rPr>
          <w:t>'</w:t>
        </w:r>
        <w:r>
          <w:t>s traffic detection</w:t>
        </w:r>
      </w:ins>
      <w:ins w:id="204" w:author="April Fuen 2" w:date="2021-04-19T23:59:00Z">
        <w:r w:rsidR="00CE41C2">
          <w:t xml:space="preserve"> </w:t>
        </w:r>
      </w:ins>
      <w:ins w:id="205" w:author="April Fuen 1" w:date="2021-04-05T12:30:00Z">
        <w:r w:rsidR="00A82E1A">
          <w:t>the "</w:t>
        </w:r>
      </w:ins>
      <w:proofErr w:type="spellStart"/>
      <w:ins w:id="206" w:author="April Fuen 2" w:date="2021-04-20T00:00:00Z">
        <w:r w:rsidR="00CE41C2">
          <w:t>E</w:t>
        </w:r>
      </w:ins>
      <w:ins w:id="207" w:author="April Fuen 1" w:date="2021-04-05T12:30:00Z">
        <w:r w:rsidR="00A82E1A">
          <w:t>vents</w:t>
        </w:r>
      </w:ins>
      <w:ins w:id="208" w:author="April Fuen 2" w:date="2021-04-20T00:00:00Z">
        <w:r w:rsidR="00CE41C2">
          <w:t>SubscReqData</w:t>
        </w:r>
      </w:ins>
      <w:proofErr w:type="spellEnd"/>
      <w:ins w:id="209" w:author="April Fuen 1" w:date="2021-04-05T12:30:00Z">
        <w:r w:rsidR="00A82E1A">
          <w:t>"</w:t>
        </w:r>
      </w:ins>
      <w:ins w:id="210" w:author="April Fuen 2" w:date="2021-04-20T00:00:00Z">
        <w:r w:rsidR="00CE41C2">
          <w:t xml:space="preserve"> data type</w:t>
        </w:r>
      </w:ins>
      <w:ins w:id="211" w:author="April Fuen 1" w:date="2021-04-05T12:30:00Z">
        <w:r w:rsidR="00A82E1A">
          <w:t xml:space="preserve"> within the PUT request as described in subclause 4.2.6.2, including an event with the "event" attribute value set to "APP_DETECTION"</w:t>
        </w:r>
      </w:ins>
      <w:ins w:id="212" w:author="April Fuen 2" w:date="2021-04-20T00:01:00Z">
        <w:r w:rsidR="00CE41C2">
          <w:t xml:space="preserve"> and an updated list of AF application identifiers within the </w:t>
        </w:r>
        <w:r w:rsidR="00CE41C2" w:rsidRPr="00481A2E">
          <w:t>"</w:t>
        </w:r>
        <w:proofErr w:type="spellStart"/>
        <w:r w:rsidR="00CE41C2" w:rsidRPr="00481A2E">
          <w:t>afAppId</w:t>
        </w:r>
        <w:r w:rsidR="00CE41C2">
          <w:t>s</w:t>
        </w:r>
        <w:proofErr w:type="spellEnd"/>
        <w:r w:rsidR="00CE41C2" w:rsidRPr="00481A2E">
          <w:t>" attribute</w:t>
        </w:r>
        <w:r w:rsidR="00CE41C2">
          <w:t>.</w:t>
        </w:r>
      </w:ins>
    </w:p>
    <w:p w14:paraId="31FF576E" w14:textId="26AA17B4" w:rsidR="00A82E1A" w:rsidRDefault="00A82E1A" w:rsidP="00A82E1A">
      <w:pPr>
        <w:pStyle w:val="B10"/>
        <w:rPr>
          <w:ins w:id="213" w:author="April Fuen 1" w:date="2021-04-05T12:30:00Z"/>
        </w:rPr>
      </w:pPr>
      <w:ins w:id="214" w:author="April Fuen 1" w:date="2021-04-05T12:30:00Z">
        <w:r>
          <w:t>-</w:t>
        </w:r>
        <w:r>
          <w:tab/>
        </w:r>
      </w:ins>
      <w:ins w:id="215" w:author="April Fuen 2" w:date="2021-04-20T00:02:00Z">
        <w:r w:rsidR="00CE41C2">
          <w:t>T</w:t>
        </w:r>
      </w:ins>
      <w:ins w:id="216" w:author="April Fuen 1" w:date="2021-04-05T12:30:00Z">
        <w:r>
          <w:t>o remove the subscription to notifications about the start and</w:t>
        </w:r>
      </w:ins>
      <w:ins w:id="217" w:author="April Fuen 1" w:date="2021-04-05T12:34:00Z">
        <w:r w:rsidR="00A42E65">
          <w:t xml:space="preserve"> stop</w:t>
        </w:r>
      </w:ins>
      <w:ins w:id="218" w:author="April Fuen 1" w:date="2021-04-05T12:30:00Z">
        <w:r>
          <w:t xml:space="preserve"> of the applications traffic, </w:t>
        </w:r>
      </w:ins>
      <w:ins w:id="219" w:author="April Fuen 2" w:date="2021-04-16T11:13:00Z">
        <w:r w:rsidR="003A1437">
          <w:t>an</w:t>
        </w:r>
      </w:ins>
      <w:ins w:id="220" w:author="April Fuen 1" w:date="2021-04-05T12:30:00Z">
        <w:r>
          <w:t xml:space="preserve"> "events" array</w:t>
        </w:r>
      </w:ins>
      <w:ins w:id="221" w:author="April Fuen 2" w:date="2021-04-16T11:13:00Z">
        <w:r w:rsidR="003A1437">
          <w:t xml:space="preserve"> within the PUT request as described in </w:t>
        </w:r>
      </w:ins>
      <w:ins w:id="222" w:author="April Fuen 2" w:date="2021-04-16T11:14:00Z">
        <w:r w:rsidR="003A1437">
          <w:t>subclause 4.2.6.2</w:t>
        </w:r>
      </w:ins>
      <w:ins w:id="223" w:author="April Fuen 2" w:date="2021-04-16T10:11:00Z">
        <w:r w:rsidR="00C84A08">
          <w:t xml:space="preserve">, </w:t>
        </w:r>
      </w:ins>
      <w:ins w:id="224" w:author="April Fuen 2" w:date="2021-04-16T11:14:00Z">
        <w:r w:rsidR="003A1437">
          <w:t>without including any</w:t>
        </w:r>
      </w:ins>
      <w:ins w:id="225" w:author="April Fuen 1" w:date="2021-04-05T12:30:00Z">
        <w:r w:rsidR="00941531">
          <w:t xml:space="preserve"> event with the "event" attribute value "APP_DETECTION"</w:t>
        </w:r>
      </w:ins>
      <w:ins w:id="226" w:author="April Fuen 2" w:date="2021-04-20T00:02:00Z">
        <w:r w:rsidR="00CE41C2">
          <w:t xml:space="preserve"> and omitting the </w:t>
        </w:r>
        <w:r w:rsidR="00CE41C2" w:rsidRPr="00481A2E">
          <w:t>"</w:t>
        </w:r>
        <w:proofErr w:type="spellStart"/>
        <w:r w:rsidR="00CE41C2" w:rsidRPr="00481A2E">
          <w:t>afAppId</w:t>
        </w:r>
        <w:r w:rsidR="00CE41C2">
          <w:t>s</w:t>
        </w:r>
        <w:proofErr w:type="spellEnd"/>
        <w:r w:rsidR="00CE41C2" w:rsidRPr="00481A2E">
          <w:t>" attribute</w:t>
        </w:r>
      </w:ins>
      <w:ins w:id="227" w:author="April Fuen 1" w:date="2021-04-05T12:30:00Z">
        <w:r>
          <w:t>.</w:t>
        </w:r>
      </w:ins>
    </w:p>
    <w:p w14:paraId="2BC9E87C" w14:textId="43554533" w:rsidR="00A82E1A" w:rsidRDefault="00A82E1A" w:rsidP="00A82E1A">
      <w:pPr>
        <w:rPr>
          <w:ins w:id="228" w:author="April Fuen 2" w:date="2021-04-16T10:03:00Z"/>
        </w:rPr>
      </w:pPr>
      <w:ins w:id="229" w:author="April Fuen 1" w:date="2021-04-05T12:30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with </w:t>
        </w:r>
        <w:r>
          <w:t xml:space="preserve">the </w:t>
        </w:r>
        <w:r>
          <w:rPr>
            <w:lang w:eastAsia="de-DE"/>
          </w:rPr>
          <w:t xml:space="preserve">HTTP POST response as described in </w:t>
        </w:r>
        <w:r>
          <w:t xml:space="preserve">subclause 4.2.6.3 and </w:t>
        </w:r>
        <w:r>
          <w:rPr>
            <w:lang w:eastAsia="de-DE"/>
          </w:rPr>
          <w:t xml:space="preserve">with the HTTP PUT response as described in </w:t>
        </w:r>
        <w:r>
          <w:t>subclause 4.2.6.2.</w:t>
        </w:r>
      </w:ins>
    </w:p>
    <w:p w14:paraId="394C92E4" w14:textId="715F4ABA" w:rsidR="00D32E2A" w:rsidRDefault="00D32E2A" w:rsidP="00A82E1A">
      <w:pPr>
        <w:rPr>
          <w:ins w:id="230" w:author="April Fuen 1" w:date="2021-04-05T12:30:00Z"/>
        </w:rPr>
      </w:pPr>
      <w:ins w:id="231" w:author="April Fuen 2" w:date="2021-04-16T10:03:00Z">
        <w:r>
          <w:rPr>
            <w:lang w:eastAsia="de-DE"/>
          </w:rPr>
          <w:t xml:space="preserve">The PCF shall set the appropriate subscription to Application Detection for the corresponding </w:t>
        </w:r>
      </w:ins>
      <w:ins w:id="232" w:author="April Fuen 2" w:date="2021-04-16T10:04:00Z">
        <w:r>
          <w:rPr>
            <w:lang w:eastAsia="de-DE"/>
          </w:rPr>
          <w:t>PCC rule(s) as described in 3GPP</w:t>
        </w:r>
        <w:r>
          <w:t> TS 29.512</w:t>
        </w:r>
      </w:ins>
      <w:ins w:id="233" w:author="April Fuen 2" w:date="2021-04-16T10:05:00Z">
        <w:r>
          <w:t> [8]</w:t>
        </w:r>
      </w:ins>
      <w:ins w:id="234" w:author="April Fuen 2" w:date="2021-04-16T10:03:00Z">
        <w:r>
          <w:t>.</w:t>
        </w:r>
      </w:ins>
    </w:p>
    <w:p w14:paraId="312C462A" w14:textId="357F5901" w:rsidR="00007B41" w:rsidRPr="00D96F8C" w:rsidRDefault="00007B41" w:rsidP="00007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6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3B030929" w14:textId="77777777" w:rsidR="00971D40" w:rsidRDefault="00971D40" w:rsidP="00971D40">
      <w:pPr>
        <w:pStyle w:val="Heading3"/>
      </w:pPr>
      <w:bookmarkStart w:id="235" w:name="_Toc28012453"/>
      <w:bookmarkStart w:id="236" w:name="_Toc36038411"/>
      <w:bookmarkStart w:id="237" w:name="_Toc45133681"/>
      <w:bookmarkStart w:id="238" w:name="_Toc51762435"/>
      <w:bookmarkStart w:id="239" w:name="_Toc59017007"/>
      <w:bookmarkStart w:id="240" w:name="_Toc68168172"/>
      <w:r>
        <w:t>5.6.1</w:t>
      </w:r>
      <w:r>
        <w:tab/>
        <w:t>General</w:t>
      </w:r>
      <w:bookmarkEnd w:id="235"/>
      <w:bookmarkEnd w:id="236"/>
      <w:bookmarkEnd w:id="237"/>
      <w:bookmarkEnd w:id="238"/>
      <w:bookmarkEnd w:id="239"/>
      <w:bookmarkEnd w:id="240"/>
    </w:p>
    <w:p w14:paraId="7E833DBC" w14:textId="77777777" w:rsidR="00971D40" w:rsidRDefault="00971D40" w:rsidP="00971D40">
      <w:r>
        <w:t>This subclause specifies the application data model supported by the API.</w:t>
      </w:r>
    </w:p>
    <w:p w14:paraId="0BE45F51" w14:textId="77777777" w:rsidR="00971D40" w:rsidRDefault="00971D40" w:rsidP="00971D40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53297061" w14:textId="77777777" w:rsidR="00971D40" w:rsidRDefault="00971D40" w:rsidP="00971D40">
      <w:pPr>
        <w:pStyle w:val="TH"/>
      </w:pPr>
      <w:r>
        <w:lastRenderedPageBreak/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971D40" w14:paraId="40CB858E" w14:textId="77777777" w:rsidTr="00E94757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91DCA" w14:textId="77777777" w:rsidR="00971D40" w:rsidRDefault="00971D40" w:rsidP="00E9475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8C571" w14:textId="77777777" w:rsidR="00971D40" w:rsidRDefault="00971D40" w:rsidP="00E94757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B7205" w14:textId="77777777" w:rsidR="00971D40" w:rsidRDefault="00971D40" w:rsidP="00E94757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1E7EF" w14:textId="77777777" w:rsidR="00971D40" w:rsidRDefault="00971D40" w:rsidP="00E94757">
            <w:pPr>
              <w:pStyle w:val="TAH"/>
            </w:pPr>
            <w:r>
              <w:t>Applicability</w:t>
            </w:r>
          </w:p>
        </w:tc>
      </w:tr>
      <w:tr w:rsidR="00971D40" w14:paraId="71682A8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683C" w14:textId="77777777" w:rsidR="00971D40" w:rsidRDefault="00971D40" w:rsidP="00E94757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A2DB" w14:textId="77777777" w:rsidR="00971D40" w:rsidRDefault="00971D40" w:rsidP="00E94757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9C5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042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C9D02A7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64A4" w14:textId="77777777" w:rsidR="00971D40" w:rsidRDefault="00971D40" w:rsidP="00E94757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B00A" w14:textId="77777777" w:rsidR="00971D40" w:rsidRDefault="00971D40" w:rsidP="00E94757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58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24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75A4834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8ED2" w14:textId="77777777" w:rsidR="00971D40" w:rsidRDefault="00971D40" w:rsidP="00E94757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D314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5001" w14:textId="77777777" w:rsidR="00971D40" w:rsidRDefault="00971D40" w:rsidP="00E94757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08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B4E434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B207" w14:textId="77777777" w:rsidR="00971D40" w:rsidRDefault="00971D40" w:rsidP="00E94757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86CA" w14:textId="77777777" w:rsidR="00971D40" w:rsidRDefault="00971D40" w:rsidP="00E94757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1D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51F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03588AFC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168" w14:textId="77777777" w:rsidR="00971D40" w:rsidRDefault="00971D40" w:rsidP="00E94757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3DB" w14:textId="77777777" w:rsidR="00971D40" w:rsidRDefault="00971D40" w:rsidP="00E94757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309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38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0C49FD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755" w14:textId="77777777" w:rsidR="00971D40" w:rsidRDefault="00971D40" w:rsidP="00E94757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5426" w14:textId="77777777" w:rsidR="00971D40" w:rsidRDefault="00971D40" w:rsidP="00E94757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1C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F6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22D6C4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CC8" w14:textId="77777777" w:rsidR="00971D40" w:rsidRDefault="00971D40" w:rsidP="00E94757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5EE7" w14:textId="77777777" w:rsidR="00971D40" w:rsidRDefault="00971D40" w:rsidP="00E94757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3A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76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02B39DF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5B9A" w14:textId="77777777" w:rsidR="00971D40" w:rsidRDefault="00971D40" w:rsidP="00E94757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CFD5" w14:textId="77777777" w:rsidR="00971D40" w:rsidRDefault="00971D40" w:rsidP="00E94757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A4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D4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4445A002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865" w14:textId="77777777" w:rsidR="00971D40" w:rsidRDefault="00971D40" w:rsidP="00E94757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C738" w14:textId="77777777" w:rsidR="00971D40" w:rsidRDefault="00971D40" w:rsidP="00E94757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B3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A71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18B45A82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777" w14:textId="77777777" w:rsidR="00971D40" w:rsidRDefault="00971D40" w:rsidP="00E94757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8CC" w14:textId="77777777" w:rsidR="00971D40" w:rsidRDefault="00971D40" w:rsidP="00E94757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F86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6D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5627774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81E" w14:textId="77777777" w:rsidR="00971D40" w:rsidRDefault="00971D40" w:rsidP="00E94757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E42" w14:textId="77777777" w:rsidR="00971D40" w:rsidRDefault="00971D40" w:rsidP="00E94757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16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433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8E5A10" w14:paraId="27BD39BF" w14:textId="77777777" w:rsidTr="00E94757">
        <w:trPr>
          <w:cantSplit/>
          <w:trHeight w:val="284"/>
          <w:jc w:val="center"/>
          <w:ins w:id="241" w:author="April Fuen 1" w:date="2021-04-05T13:0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09B" w14:textId="215D0B03" w:rsidR="008E5A10" w:rsidRDefault="008E5A10" w:rsidP="00E94757">
            <w:pPr>
              <w:pStyle w:val="TAL"/>
              <w:rPr>
                <w:ins w:id="242" w:author="April Fuen 1" w:date="2021-04-05T13:02:00Z"/>
              </w:rPr>
            </w:pPr>
            <w:proofErr w:type="spellStart"/>
            <w:ins w:id="243" w:author="April Fuen 1" w:date="2021-04-05T13:02:00Z">
              <w:r>
                <w:t>AppDetectionReport</w:t>
              </w:r>
              <w:proofErr w:type="spellEnd"/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E3C" w14:textId="738390A8" w:rsidR="008E5A10" w:rsidRDefault="008E5A10" w:rsidP="00E94757">
            <w:pPr>
              <w:pStyle w:val="TAL"/>
              <w:rPr>
                <w:ins w:id="244" w:author="April Fuen 1" w:date="2021-04-05T13:02:00Z"/>
              </w:rPr>
            </w:pPr>
            <w:ins w:id="245" w:author="April Fuen 1" w:date="2021-04-05T13:02:00Z">
              <w:r>
                <w:t>5.6.2.x1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38EB" w14:textId="7F534159" w:rsidR="008E5A10" w:rsidRDefault="007363FE" w:rsidP="00E94757">
            <w:pPr>
              <w:pStyle w:val="TAL"/>
              <w:rPr>
                <w:ins w:id="246" w:author="April Fuen 1" w:date="2021-04-05T13:02:00Z"/>
                <w:rFonts w:cs="Arial"/>
                <w:szCs w:val="18"/>
              </w:rPr>
            </w:pPr>
            <w:ins w:id="247" w:author="April Fuen 1" w:date="2021-04-05T13:03:00Z">
              <w:r>
                <w:rPr>
                  <w:rFonts w:cs="Arial"/>
                  <w:szCs w:val="18"/>
                </w:rPr>
                <w:t>In</w:t>
              </w:r>
              <w:r w:rsidR="008247F1">
                <w:rPr>
                  <w:rFonts w:cs="Arial"/>
                  <w:szCs w:val="18"/>
                </w:rPr>
                <w:t xml:space="preserve">dicates the start or stop of </w:t>
              </w:r>
            </w:ins>
            <w:ins w:id="248" w:author="April Fuen 1" w:date="2021-04-05T13:04:00Z">
              <w:r w:rsidR="008247F1">
                <w:rPr>
                  <w:rFonts w:cs="Arial"/>
                  <w:szCs w:val="18"/>
                </w:rPr>
                <w:t xml:space="preserve">the detected </w:t>
              </w:r>
            </w:ins>
            <w:ins w:id="249" w:author="April Fuen 1" w:date="2021-04-05T13:03:00Z">
              <w:r w:rsidR="008247F1">
                <w:rPr>
                  <w:rFonts w:cs="Arial"/>
                  <w:szCs w:val="18"/>
                </w:rPr>
                <w:t>applic</w:t>
              </w:r>
            </w:ins>
            <w:ins w:id="250" w:author="April Fuen 1" w:date="2021-04-05T13:04:00Z">
              <w:r w:rsidR="008247F1">
                <w:rPr>
                  <w:rFonts w:cs="Arial"/>
                  <w:szCs w:val="18"/>
                </w:rPr>
                <w:t>ation traffic</w:t>
              </w:r>
            </w:ins>
            <w:ins w:id="251" w:author="April Fuen 1" w:date="2021-04-05T13:48:00Z">
              <w:r w:rsidR="00623402">
                <w:rPr>
                  <w:rFonts w:cs="Arial"/>
                  <w:szCs w:val="18"/>
                </w:rPr>
                <w:t xml:space="preserve"> and the detected </w:t>
              </w:r>
            </w:ins>
            <w:ins w:id="252" w:author="April Fuen 2" w:date="2021-04-19T20:03:00Z">
              <w:r w:rsidR="00B148A3">
                <w:rPr>
                  <w:rFonts w:cs="Arial"/>
                  <w:szCs w:val="18"/>
                </w:rPr>
                <w:t xml:space="preserve">AF </w:t>
              </w:r>
            </w:ins>
            <w:ins w:id="253" w:author="April Fuen 1" w:date="2021-04-05T13:48:00Z">
              <w:r w:rsidR="00623402">
                <w:rPr>
                  <w:rFonts w:cs="Arial"/>
                  <w:szCs w:val="18"/>
                </w:rPr>
                <w:t>application</w:t>
              </w:r>
            </w:ins>
            <w:ins w:id="254" w:author="April Fuen 2" w:date="2021-04-19T20:02:00Z">
              <w:r w:rsidR="00B148A3">
                <w:rPr>
                  <w:rFonts w:cs="Arial"/>
                  <w:szCs w:val="18"/>
                </w:rPr>
                <w:t xml:space="preserve"> i</w:t>
              </w:r>
            </w:ins>
            <w:ins w:id="255" w:author="April Fuen 2" w:date="2021-04-19T20:03:00Z">
              <w:r w:rsidR="00B148A3">
                <w:rPr>
                  <w:rFonts w:cs="Arial"/>
                  <w:szCs w:val="18"/>
                </w:rPr>
                <w:t>dentifier</w:t>
              </w:r>
            </w:ins>
            <w:ins w:id="256" w:author="April Fuen 1" w:date="2021-04-05T13:04:00Z">
              <w:r w:rsidR="008247F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009" w14:textId="5CA2CA71" w:rsidR="008E5A10" w:rsidRDefault="008E5A10" w:rsidP="00E94757">
            <w:pPr>
              <w:pStyle w:val="TAL"/>
              <w:rPr>
                <w:ins w:id="257" w:author="April Fuen 1" w:date="2021-04-05T13:02:00Z"/>
                <w:rFonts w:cs="Arial"/>
                <w:szCs w:val="18"/>
              </w:rPr>
            </w:pPr>
            <w:proofErr w:type="spellStart"/>
            <w:ins w:id="258" w:author="April Fuen 1" w:date="2021-04-05T13:02:00Z">
              <w:r>
                <w:rPr>
                  <w:rFonts w:cs="Arial"/>
                  <w:szCs w:val="18"/>
                </w:rPr>
                <w:t>A</w:t>
              </w:r>
            </w:ins>
            <w:ins w:id="259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</w:tr>
      <w:tr w:rsidR="008E4C81" w14:paraId="72DD4BDF" w14:textId="77777777" w:rsidTr="00E94757">
        <w:trPr>
          <w:cantSplit/>
          <w:trHeight w:val="284"/>
          <w:jc w:val="center"/>
          <w:ins w:id="260" w:author="April Fuen 1" w:date="2021-04-05T13:0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E71C" w14:textId="0D09002E" w:rsidR="008E4C81" w:rsidRDefault="008E4C81" w:rsidP="00E94757">
            <w:pPr>
              <w:pStyle w:val="TAL"/>
              <w:rPr>
                <w:ins w:id="261" w:author="April Fuen 1" w:date="2021-04-05T13:09:00Z"/>
              </w:rPr>
            </w:pPr>
            <w:proofErr w:type="spellStart"/>
            <w:ins w:id="262" w:author="April Fuen 1" w:date="2021-04-05T13:09:00Z">
              <w:r>
                <w:t>A</w:t>
              </w:r>
            </w:ins>
            <w:ins w:id="263" w:author="April Fuen 2" w:date="2021-04-16T11:06:00Z">
              <w:r w:rsidR="00B129E2">
                <w:t>ppDetection</w:t>
              </w:r>
            </w:ins>
            <w:ins w:id="264" w:author="April Fuen 1" w:date="2021-04-05T13:09:00Z">
              <w:r>
                <w:t>NotifType</w:t>
              </w:r>
              <w:proofErr w:type="spellEnd"/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734" w14:textId="49B3730C" w:rsidR="008E4C81" w:rsidRDefault="008E4C81" w:rsidP="00E94757">
            <w:pPr>
              <w:pStyle w:val="TAL"/>
              <w:rPr>
                <w:ins w:id="265" w:author="April Fuen 1" w:date="2021-04-05T13:09:00Z"/>
              </w:rPr>
            </w:pPr>
            <w:ins w:id="266" w:author="April Fuen 1" w:date="2021-04-05T13:09:00Z">
              <w:r>
                <w:t>5.6.3.x1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B0E" w14:textId="4F315869" w:rsidR="008E4C81" w:rsidRDefault="00041C28" w:rsidP="00E94757">
            <w:pPr>
              <w:pStyle w:val="TAL"/>
              <w:rPr>
                <w:ins w:id="267" w:author="April Fuen 1" w:date="2021-04-05T13:09:00Z"/>
                <w:rFonts w:cs="Arial"/>
                <w:szCs w:val="18"/>
              </w:rPr>
            </w:pPr>
            <w:ins w:id="268" w:author="April Fuen 1" w:date="2021-04-05T13:10:00Z">
              <w:r>
                <w:t>Represents the types of reports bound to the notification of application detection information.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E4D" w14:textId="0D8C437E" w:rsidR="008E4C81" w:rsidRDefault="00041C28" w:rsidP="00E94757">
            <w:pPr>
              <w:pStyle w:val="TAL"/>
              <w:rPr>
                <w:ins w:id="269" w:author="April Fuen 1" w:date="2021-04-05T13:09:00Z"/>
                <w:rFonts w:cs="Arial"/>
                <w:szCs w:val="18"/>
              </w:rPr>
            </w:pPr>
            <w:proofErr w:type="spellStart"/>
            <w:ins w:id="270" w:author="April Fuen 1" w:date="2021-04-05T13:10:00Z">
              <w:r>
                <w:rPr>
                  <w:rFonts w:cs="Arial"/>
                  <w:szCs w:val="18"/>
                </w:rPr>
                <w:t>A</w:t>
              </w:r>
            </w:ins>
            <w:ins w:id="271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</w:tr>
      <w:tr w:rsidR="00971D40" w14:paraId="0F19428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B41" w14:textId="77777777" w:rsidR="00971D40" w:rsidRDefault="00971D40" w:rsidP="00E94757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301" w14:textId="77777777" w:rsidR="00971D40" w:rsidRDefault="00971D40" w:rsidP="00E94757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7C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AAF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06558A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7C6D" w14:textId="77777777" w:rsidR="00971D40" w:rsidRDefault="00971D40" w:rsidP="00E94757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48B3" w14:textId="77777777" w:rsidR="00971D40" w:rsidRDefault="00971D40" w:rsidP="00E94757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D27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E7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7258815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D73" w14:textId="77777777" w:rsidR="00971D40" w:rsidRDefault="00971D40" w:rsidP="00E94757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E23" w14:textId="77777777" w:rsidR="00971D40" w:rsidRDefault="00971D40" w:rsidP="00E94757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B18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2CF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7D34A4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A84" w14:textId="77777777" w:rsidR="00971D40" w:rsidRDefault="00971D40" w:rsidP="00E94757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85DD" w14:textId="77777777" w:rsidR="00971D40" w:rsidRDefault="00971D40" w:rsidP="00E94757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3B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74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8F9E75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0F3B" w14:textId="77777777" w:rsidR="00971D40" w:rsidRDefault="00971D40" w:rsidP="00E94757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671" w14:textId="77777777" w:rsidR="00971D40" w:rsidRDefault="00971D40" w:rsidP="00E94757">
            <w:pPr>
              <w:pStyle w:val="TAL"/>
            </w:pPr>
            <w:r>
              <w:t>5.6.2.43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835" w14:textId="77777777" w:rsidR="00971D40" w:rsidRDefault="00971D40" w:rsidP="00E9475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33D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971D40" w14:paraId="6AFEE3C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0663" w14:textId="77777777" w:rsidR="00971D40" w:rsidRDefault="00971D40" w:rsidP="00E94757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677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63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405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971D40" w14:paraId="105D6AEA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1E02" w14:textId="77777777" w:rsidR="00971D40" w:rsidRDefault="00971D40" w:rsidP="00E94757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03E0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5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C6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B3D96B8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5145" w14:textId="77777777" w:rsidR="00971D40" w:rsidRDefault="00971D40" w:rsidP="00E94757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218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00A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90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971D40" w14:paraId="57790C4A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F2C6" w14:textId="77777777" w:rsidR="00971D40" w:rsidRDefault="00971D40" w:rsidP="00E94757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F46" w14:textId="77777777" w:rsidR="00971D40" w:rsidRDefault="00971D40" w:rsidP="00E94757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AF7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EF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49BD7A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0CD" w14:textId="77777777" w:rsidR="00971D40" w:rsidRDefault="00971D40" w:rsidP="00E94757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8439" w14:textId="77777777" w:rsidR="00971D40" w:rsidRDefault="00971D40" w:rsidP="00E94757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9D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398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1308B5C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34" w14:textId="77777777" w:rsidR="00971D40" w:rsidRDefault="00971D40" w:rsidP="00E94757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FFB5" w14:textId="77777777" w:rsidR="00971D40" w:rsidRDefault="00971D40" w:rsidP="00E94757">
            <w:pPr>
              <w:pStyle w:val="TAL"/>
            </w:pPr>
            <w:r>
              <w:t>5.6.2.42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6F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bookmarkStart w:id="272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272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5D01AE9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26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1272D2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361E" w14:textId="77777777" w:rsidR="00971D40" w:rsidRDefault="00971D40" w:rsidP="00E94757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F3BE" w14:textId="77777777" w:rsidR="00971D40" w:rsidRDefault="00971D40" w:rsidP="00E94757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78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44A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6DDD19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233E" w14:textId="77777777" w:rsidR="00971D40" w:rsidRDefault="00971D40" w:rsidP="00E94757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B9CC" w14:textId="77777777" w:rsidR="00971D40" w:rsidRDefault="00971D40" w:rsidP="00E94757">
            <w:pPr>
              <w:pStyle w:val="TAL"/>
            </w:pPr>
            <w:r>
              <w:t>5.6.2.6.25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A6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2E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1CB0C7C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EB51" w14:textId="77777777" w:rsidR="00971D40" w:rsidRDefault="00971D40" w:rsidP="00E94757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004" w14:textId="77777777" w:rsidR="00971D40" w:rsidRDefault="00971D40" w:rsidP="00E94757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F2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17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D8CC17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D41A" w14:textId="77777777" w:rsidR="00971D40" w:rsidRDefault="00971D40" w:rsidP="00E94757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83B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50A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2F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1954F4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8286" w14:textId="77777777" w:rsidR="00971D40" w:rsidRDefault="00971D40" w:rsidP="00E94757">
            <w:pPr>
              <w:pStyle w:val="TAL"/>
            </w:pPr>
            <w:r>
              <w:lastRenderedPageBreak/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574" w14:textId="77777777" w:rsidR="00971D40" w:rsidRDefault="00971D40" w:rsidP="00E94757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048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F97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FA45EAF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2D97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3EC" w14:textId="77777777" w:rsidR="00971D40" w:rsidRDefault="00971D40" w:rsidP="00E94757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4F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6B4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E10693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721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1A9" w14:textId="77777777" w:rsidR="00971D40" w:rsidRDefault="00971D40" w:rsidP="00E94757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54D5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38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DB146AD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569F" w14:textId="77777777" w:rsidR="00971D40" w:rsidRDefault="00971D40" w:rsidP="00E94757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0F90" w14:textId="77777777" w:rsidR="00971D40" w:rsidRDefault="00971D40" w:rsidP="00E94757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068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C67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9CC3F8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252" w14:textId="77777777" w:rsidR="00971D40" w:rsidRDefault="00971D40" w:rsidP="00E94757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3E12" w14:textId="77777777" w:rsidR="00971D40" w:rsidRDefault="00971D40" w:rsidP="00E94757">
            <w:pPr>
              <w:pStyle w:val="TAL"/>
            </w:pPr>
            <w:r>
              <w:t>5.6.2.6.26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232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C7F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500ED23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CEA" w14:textId="77777777" w:rsidR="00971D40" w:rsidRDefault="00971D40" w:rsidP="00E94757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C98C" w14:textId="77777777" w:rsidR="00971D40" w:rsidRDefault="00971D40" w:rsidP="00E94757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FD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65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D7CA2D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E24" w14:textId="77777777" w:rsidR="00971D40" w:rsidRDefault="00971D40" w:rsidP="00E94757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09C" w14:textId="77777777" w:rsidR="00971D40" w:rsidRDefault="00971D40" w:rsidP="00E94757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A8D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F5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93C5735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56A" w14:textId="77777777" w:rsidR="00971D40" w:rsidRDefault="00971D40" w:rsidP="00E94757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AF68" w14:textId="77777777" w:rsidR="00971D40" w:rsidRDefault="00971D40" w:rsidP="00E94757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F1D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7C6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81226AD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5349" w14:textId="77777777" w:rsidR="00971D40" w:rsidRDefault="00971D40" w:rsidP="00E94757">
            <w:pPr>
              <w:pStyle w:val="TAL"/>
            </w:pPr>
            <w:r>
              <w:t>MediaType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8D9" w14:textId="77777777" w:rsidR="00971D40" w:rsidRDefault="00971D40" w:rsidP="00E94757">
            <w:pPr>
              <w:pStyle w:val="TAL"/>
            </w:pPr>
            <w:r>
              <w:t>5.6.3.3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9B29" w14:textId="77777777" w:rsidR="00971D40" w:rsidRDefault="00971D40" w:rsidP="00E94757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72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3B9D303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7FB5" w14:textId="77777777" w:rsidR="00971D40" w:rsidRDefault="00971D40" w:rsidP="00E94757">
            <w:pPr>
              <w:pStyle w:val="TAL"/>
            </w:pPr>
            <w:proofErr w:type="spellStart"/>
            <w:r>
              <w:t>NewTsnBridge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19D1" w14:textId="77777777" w:rsidR="00971D40" w:rsidRDefault="00971D40" w:rsidP="00E94757">
            <w:pPr>
              <w:pStyle w:val="TAL"/>
            </w:pPr>
            <w:r>
              <w:t>5.6.2.40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69AC" w14:textId="77777777" w:rsidR="00971D40" w:rsidRDefault="00971D40" w:rsidP="00E94757">
            <w:pPr>
              <w:pStyle w:val="TAL"/>
            </w:pPr>
            <w:r>
              <w:t>Contains the Bridge Information and DS-TT port and/or NW-TT ports management information of a new detected 5GS Bridge in the context of a new PDU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EA5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76733672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7E6" w14:textId="77777777" w:rsidR="00971D40" w:rsidRDefault="00971D40" w:rsidP="00E94757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C47" w14:textId="77777777" w:rsidR="00971D40" w:rsidRDefault="00971D40" w:rsidP="00E94757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B505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69D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1215C21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BA96" w14:textId="77777777" w:rsidR="00971D40" w:rsidRDefault="00971D40" w:rsidP="00E94757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A0B" w14:textId="77777777" w:rsidR="00971D40" w:rsidRDefault="00971D40" w:rsidP="00E94757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B1C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08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971D40" w14:paraId="6BB163F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7472" w14:textId="77777777" w:rsidR="00971D40" w:rsidRDefault="00971D40" w:rsidP="00E94757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AEE" w14:textId="77777777" w:rsidR="00971D40" w:rsidRDefault="00971D40" w:rsidP="00E94757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CD6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5D5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139DB0B3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065F" w14:textId="77777777" w:rsidR="00971D40" w:rsidRDefault="00971D40" w:rsidP="00E94757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1AB1" w14:textId="77777777" w:rsidR="00971D40" w:rsidRDefault="00971D40" w:rsidP="00E94757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CA4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AE5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071793A8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70F6" w14:textId="77777777" w:rsidR="00971D40" w:rsidRDefault="00971D40" w:rsidP="00E94757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4E1A" w14:textId="77777777" w:rsidR="00971D40" w:rsidRDefault="00971D40" w:rsidP="00E94757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393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53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971D40" w14:paraId="6941B18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591E" w14:textId="77777777" w:rsidR="00971D40" w:rsidRDefault="00971D40" w:rsidP="00E94757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982" w14:textId="77777777" w:rsidR="00971D40" w:rsidRDefault="00971D40" w:rsidP="00E94757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041" w14:textId="77777777" w:rsidR="00971D40" w:rsidRDefault="00971D40" w:rsidP="00E94757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D0C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971D40" w14:paraId="61F922DF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B5F" w14:textId="77777777" w:rsidR="00971D40" w:rsidRDefault="00971D40" w:rsidP="00E94757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083D" w14:textId="77777777" w:rsidR="00971D40" w:rsidRDefault="00971D40" w:rsidP="00E94757">
            <w:pPr>
              <w:pStyle w:val="TAL"/>
            </w:pPr>
            <w:r>
              <w:t>5.6.2.41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E600" w14:textId="77777777" w:rsidR="00971D40" w:rsidRDefault="00971D40" w:rsidP="00E94757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FA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971D40" w14:paraId="69F70B67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99A" w14:textId="77777777" w:rsidR="00971D40" w:rsidRDefault="00971D40" w:rsidP="00E94757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4B3" w14:textId="77777777" w:rsidR="00971D40" w:rsidRDefault="00971D40" w:rsidP="00E94757">
            <w:pPr>
              <w:pStyle w:val="TAL"/>
            </w:pPr>
            <w:r>
              <w:t>5.6.2.37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E301" w14:textId="77777777" w:rsidR="00971D40" w:rsidRDefault="00971D40" w:rsidP="00E94757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7E4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971D40" w14:paraId="6B715AB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6A6D" w14:textId="77777777" w:rsidR="00971D40" w:rsidRDefault="00971D40" w:rsidP="00E94757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2AC" w14:textId="77777777" w:rsidR="00971D40" w:rsidRDefault="00971D40" w:rsidP="00E94757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0D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116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9B37FF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E955" w14:textId="77777777" w:rsidR="00971D40" w:rsidRDefault="00971D40" w:rsidP="00E94757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D67" w14:textId="77777777" w:rsidR="00971D40" w:rsidRDefault="00971D40" w:rsidP="00E94757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351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66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930186D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335" w14:textId="77777777" w:rsidR="00971D40" w:rsidRDefault="00971D40" w:rsidP="00E94757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E3A3" w14:textId="77777777" w:rsidR="00971D40" w:rsidRDefault="00971D40" w:rsidP="00E94757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C49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058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971D40" w14:paraId="02BE1DC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0363" w14:textId="77777777" w:rsidR="00971D40" w:rsidRDefault="00971D40" w:rsidP="00E94757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51F" w14:textId="77777777" w:rsidR="00971D40" w:rsidRDefault="00971D40" w:rsidP="00E94757">
            <w:pPr>
              <w:pStyle w:val="TAL"/>
            </w:pPr>
            <w:r>
              <w:t>5.6.3.4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3D0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1C6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68CC02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3CB" w14:textId="77777777" w:rsidR="00971D40" w:rsidRDefault="00971D40" w:rsidP="00E94757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BCC" w14:textId="77777777" w:rsidR="00971D40" w:rsidRDefault="00971D40" w:rsidP="00E94757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4E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CC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05BB571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551" w14:textId="77777777" w:rsidR="00971D40" w:rsidRDefault="00971D40" w:rsidP="00E94757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982A" w14:textId="77777777" w:rsidR="00971D40" w:rsidRDefault="00971D40" w:rsidP="00E94757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3E8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E8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4E158B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25B" w14:textId="77777777" w:rsidR="00971D40" w:rsidRDefault="00971D40" w:rsidP="00E94757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208F" w14:textId="77777777" w:rsidR="00971D40" w:rsidRDefault="00971D40" w:rsidP="00E94757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F66" w14:textId="77777777" w:rsidR="00971D40" w:rsidRDefault="00971D40" w:rsidP="00E94757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108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76D1DF9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7BD7" w14:textId="77777777" w:rsidR="00971D40" w:rsidRDefault="00971D40" w:rsidP="00E94757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974A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9D7F" w14:textId="77777777" w:rsidR="00971D40" w:rsidRDefault="00971D40" w:rsidP="00E94757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B9A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37FDEF1F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11B" w14:textId="77777777" w:rsidR="00971D40" w:rsidRDefault="00971D40" w:rsidP="00E94757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FD23" w14:textId="77777777" w:rsidR="00971D40" w:rsidRDefault="00971D40" w:rsidP="00E94757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09F3" w14:textId="77777777" w:rsidR="00971D40" w:rsidRDefault="00971D40" w:rsidP="00E94757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7C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2260C772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4A16" w14:textId="77777777" w:rsidR="00971D40" w:rsidRDefault="00971D40" w:rsidP="00E94757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EEF4" w14:textId="77777777" w:rsidR="00971D40" w:rsidRDefault="00971D40" w:rsidP="00E94757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2FD" w14:textId="77777777" w:rsidR="00971D40" w:rsidRDefault="00971D40" w:rsidP="00E94757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06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2571384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815" w14:textId="77777777" w:rsidR="00971D40" w:rsidRDefault="00971D40" w:rsidP="00E94757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DC42" w14:textId="77777777" w:rsidR="00971D40" w:rsidRDefault="00971D40" w:rsidP="00E94757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A8EA" w14:textId="77777777" w:rsidR="00971D40" w:rsidRDefault="00971D40" w:rsidP="00E94757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A2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72C826A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241" w14:textId="77777777" w:rsidR="00971D40" w:rsidRDefault="00971D40" w:rsidP="00E94757">
            <w:pPr>
              <w:pStyle w:val="TAL"/>
            </w:pPr>
            <w:proofErr w:type="spellStart"/>
            <w:r>
              <w:lastRenderedPageBreak/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FC67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C0C4" w14:textId="77777777" w:rsidR="00971D40" w:rsidRDefault="00971D40" w:rsidP="00E94757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9F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4FFF6B4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117E" w14:textId="77777777" w:rsidR="00971D40" w:rsidRDefault="00971D40" w:rsidP="00E94757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B80F" w14:textId="77777777" w:rsidR="00971D40" w:rsidRDefault="00971D40" w:rsidP="00E94757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F483" w14:textId="77777777" w:rsidR="00971D40" w:rsidRDefault="00971D40" w:rsidP="00E94757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FF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0F5BDA2C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3AC4" w14:textId="77777777" w:rsidR="00971D40" w:rsidRDefault="00971D40" w:rsidP="00E94757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3EFB" w14:textId="77777777" w:rsidR="00971D40" w:rsidRDefault="00971D40" w:rsidP="00E94757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B7D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FF1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0D84904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D58" w14:textId="77777777" w:rsidR="00971D40" w:rsidRDefault="00971D40" w:rsidP="00E94757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E1F" w14:textId="77777777" w:rsidR="00971D40" w:rsidRDefault="00971D40" w:rsidP="00E94757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DD59" w14:textId="77777777" w:rsidR="00971D40" w:rsidRDefault="00971D40" w:rsidP="00E94757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9E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0FF9AF4A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6EA" w14:textId="77777777" w:rsidR="00971D40" w:rsidRDefault="00971D40" w:rsidP="00E94757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85AA" w14:textId="77777777" w:rsidR="00971D40" w:rsidRDefault="00971D40" w:rsidP="00E94757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9400" w14:textId="77777777" w:rsidR="00971D40" w:rsidRDefault="00971D40" w:rsidP="00E94757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9FD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BE5B04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0BA" w14:textId="77777777" w:rsidR="00971D40" w:rsidRDefault="00971D40" w:rsidP="00E94757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E46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6343" w14:textId="77777777" w:rsidR="00971D40" w:rsidRDefault="00971D40" w:rsidP="00E94757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E77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30E5A3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4FEF" w14:textId="77777777" w:rsidR="00971D40" w:rsidRDefault="00971D40" w:rsidP="00E94757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55A6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8244" w14:textId="77777777" w:rsidR="00971D40" w:rsidRDefault="00971D40" w:rsidP="00E94757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570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2850FF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2802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C67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FD52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0B9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35A871AD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89D0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DFE7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DF9" w14:textId="77777777" w:rsidR="00971D40" w:rsidRDefault="00971D40" w:rsidP="00E94757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397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22A7575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DA95" w14:textId="77777777" w:rsidR="00971D40" w:rsidRDefault="00971D40" w:rsidP="00E9475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CB7" w14:textId="77777777" w:rsidR="00971D40" w:rsidRDefault="00971D40" w:rsidP="00E94757">
            <w:pPr>
              <w:pStyle w:val="TAL"/>
            </w:pPr>
            <w:r>
              <w:t>5.6.2.39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C000" w14:textId="77777777" w:rsidR="00971D40" w:rsidRDefault="00971D40" w:rsidP="00E94757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0B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13ECAD5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3A57" w14:textId="77777777" w:rsidR="00971D40" w:rsidRDefault="00971D40" w:rsidP="00E94757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C2A4" w14:textId="77777777" w:rsidR="00971D40" w:rsidRDefault="00971D40" w:rsidP="00E94757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FC5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B8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971D40" w14:paraId="68F6B63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A96" w14:textId="77777777" w:rsidR="00971D40" w:rsidRDefault="00971D40" w:rsidP="00E94757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4FA" w14:textId="77777777" w:rsidR="00971D40" w:rsidRDefault="00971D40" w:rsidP="00E94757">
            <w:pPr>
              <w:pStyle w:val="TAL"/>
            </w:pPr>
            <w:r>
              <w:t>5.6.2.38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7A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83E4" w14:textId="77777777" w:rsidR="00971D40" w:rsidRDefault="00971D40" w:rsidP="00E9475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013F029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5316" w14:textId="77777777" w:rsidR="00971D40" w:rsidRDefault="00971D40" w:rsidP="00E94757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524D" w14:textId="77777777" w:rsidR="00971D40" w:rsidRDefault="00971D40" w:rsidP="00E94757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F9C" w14:textId="77777777" w:rsidR="00971D40" w:rsidRDefault="00971D40" w:rsidP="00E94757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32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69522587" w14:textId="77777777" w:rsidR="00971D40" w:rsidRDefault="00971D40" w:rsidP="00971D40"/>
    <w:p w14:paraId="0F76965F" w14:textId="77777777" w:rsidR="00971D40" w:rsidRDefault="00971D40" w:rsidP="00971D40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53736FC9" w14:textId="77777777" w:rsidR="00971D40" w:rsidRDefault="00971D40" w:rsidP="00971D40">
      <w:pPr>
        <w:pStyle w:val="TH"/>
      </w:pPr>
      <w:r>
        <w:lastRenderedPageBreak/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971D40" w14:paraId="2C8ADA0F" w14:textId="77777777" w:rsidTr="00E94757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517B" w14:textId="77777777" w:rsidR="00971D40" w:rsidRDefault="00971D40" w:rsidP="00E9475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69EE4" w14:textId="77777777" w:rsidR="00971D40" w:rsidRDefault="00971D40" w:rsidP="00E94757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A8E68" w14:textId="77777777" w:rsidR="00971D40" w:rsidRDefault="00971D40" w:rsidP="00E94757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6161B" w14:textId="77777777" w:rsidR="00971D40" w:rsidRDefault="00971D40" w:rsidP="00E94757">
            <w:pPr>
              <w:pStyle w:val="TAH"/>
            </w:pPr>
            <w:r>
              <w:t>Applicability</w:t>
            </w:r>
          </w:p>
        </w:tc>
      </w:tr>
      <w:tr w:rsidR="00971D40" w14:paraId="46D129BC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3987" w14:textId="77777777" w:rsidR="00971D40" w:rsidRDefault="00971D40" w:rsidP="00E94757">
            <w:pPr>
              <w:pStyle w:val="TAL"/>
            </w:pPr>
            <w:bookmarkStart w:id="273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273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634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43E3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3F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7AFAFE0A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EF8E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07C2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69E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73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77CCB7F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40A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7797" w14:textId="77777777" w:rsidR="00971D40" w:rsidRDefault="00971D40" w:rsidP="00E9475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26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DF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36C338DE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A984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9BF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AB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79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971D40" w14:paraId="5B21D6D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5FC8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7245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3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267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971D40" w14:paraId="35FF1096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247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305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0FDE" w14:textId="77777777" w:rsidR="00971D40" w:rsidRDefault="00971D40" w:rsidP="00E94757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47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1A123294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80C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7C2" w14:textId="77777777" w:rsidR="00971D40" w:rsidRDefault="00971D40" w:rsidP="00E9475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FE8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80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DD68C3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270A" w14:textId="77777777" w:rsidR="00971D40" w:rsidRDefault="00971D40" w:rsidP="00E94757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8B37" w14:textId="77777777" w:rsidR="00971D40" w:rsidRDefault="00971D40" w:rsidP="00E94757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9BF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1F0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FCF468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DBB2" w14:textId="77777777" w:rsidR="00971D40" w:rsidRDefault="00971D40" w:rsidP="00E9475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FAAE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B5D5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74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4DEC6ED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5EA" w14:textId="77777777" w:rsidR="00971D40" w:rsidRDefault="00971D40" w:rsidP="00E94757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8ED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3A8D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Contains bridge management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ED8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7C59755A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7A8B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77F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2D" w14:textId="77777777" w:rsidR="00971D40" w:rsidRDefault="00971D40" w:rsidP="00E94757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7F4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AD7EE92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95F" w14:textId="77777777" w:rsidR="00971D40" w:rsidRDefault="00971D40" w:rsidP="00E94757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5BC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3E4B" w14:textId="77777777" w:rsidR="00971D40" w:rsidRDefault="00971D40" w:rsidP="00E94757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736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7E73E983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5F0" w14:textId="77777777" w:rsidR="00971D40" w:rsidRDefault="00971D40" w:rsidP="00E9475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C4A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A680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3A6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6681602A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490A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79E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9D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058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909468C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0DB8" w14:textId="77777777" w:rsidR="00971D40" w:rsidRDefault="00971D40" w:rsidP="00E9475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F2E1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93E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46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971D40" w14:paraId="353E848E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765" w14:textId="77777777" w:rsidR="00971D40" w:rsidRDefault="00971D40" w:rsidP="00E94757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973" w14:textId="77777777" w:rsidR="00971D40" w:rsidRDefault="00971D40" w:rsidP="00E94757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FD9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BE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B7E3A8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18DF" w14:textId="77777777" w:rsidR="00971D40" w:rsidRDefault="00971D40" w:rsidP="00E94757">
            <w:pPr>
              <w:pStyle w:val="TAL"/>
            </w:pPr>
            <w:r>
              <w:t>Float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251" w14:textId="77777777" w:rsidR="00971D40" w:rsidRDefault="00971D40" w:rsidP="00E94757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DF6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Number with format "float"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382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971D40" w14:paraId="729400EB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680" w14:textId="77777777" w:rsidR="00971D40" w:rsidRDefault="00971D40" w:rsidP="00E94757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8733" w14:textId="77777777" w:rsidR="00971D40" w:rsidRDefault="00971D40" w:rsidP="00E94757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7C2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"Float"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C39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971D40" w14:paraId="370891A7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6C0" w14:textId="77777777" w:rsidR="00971D40" w:rsidRDefault="00971D40" w:rsidP="00E94757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357F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297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B73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27BF639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7C1F" w14:textId="77777777" w:rsidR="00971D40" w:rsidRDefault="00971D40" w:rsidP="00E94757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A3E7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AB4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01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213E989F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C0F" w14:textId="77777777" w:rsidR="00971D40" w:rsidRDefault="00971D40" w:rsidP="00E94757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61B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30F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20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7E5D244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BD2" w14:textId="77777777" w:rsidR="00971D40" w:rsidRDefault="00971D40" w:rsidP="00E9475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31C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3A8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019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CF1772D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552A" w14:textId="77777777" w:rsidR="00971D40" w:rsidRDefault="00971D40" w:rsidP="00E9475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DE4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14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02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0230D2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D67C" w14:textId="77777777" w:rsidR="00971D40" w:rsidRDefault="00971D40" w:rsidP="00E94757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246B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00C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A47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A2881EB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3852" w14:textId="77777777" w:rsidR="00971D40" w:rsidRDefault="00971D40" w:rsidP="00E94757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EBA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90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749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3F8460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15FE" w14:textId="77777777" w:rsidR="00971D40" w:rsidRDefault="00971D40" w:rsidP="00E94757">
            <w:pPr>
              <w:pStyle w:val="TAL"/>
            </w:pPr>
            <w:proofErr w:type="spellStart"/>
            <w:r>
              <w:t>NetLocAccessSupport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AC5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70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1F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971D40" w14:paraId="3304256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B55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FA97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3D1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53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4FF0E60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0E7" w14:textId="77777777" w:rsidR="00971D40" w:rsidRDefault="00971D40" w:rsidP="00E9475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8D45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514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058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533128D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A6C" w14:textId="77777777" w:rsidR="00971D40" w:rsidRDefault="00971D40" w:rsidP="00E94757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02C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0C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365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3A33608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632D" w14:textId="77777777" w:rsidR="00971D40" w:rsidRDefault="00971D40" w:rsidP="00E9475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lastRenderedPageBreak/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6920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7C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91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71D40" w14:paraId="762E505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256F" w14:textId="77777777" w:rsidR="00971D40" w:rsidRDefault="00971D40" w:rsidP="00E94757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FFF9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57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76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610A4B7F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FD9A" w14:textId="77777777" w:rsidR="00971D40" w:rsidRDefault="00971D40" w:rsidP="00E94757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68E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7D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network: the PLMN Identifier (mobile country code and mobile network code) and, for an SNPN, also the NID.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F75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1D7EAFD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C3F" w14:textId="77777777" w:rsidR="00971D40" w:rsidRDefault="00971D40" w:rsidP="00E94757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96A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35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A5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481F6A56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A04A" w14:textId="77777777" w:rsidR="00971D40" w:rsidRDefault="00971D40" w:rsidP="00E94757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E917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F4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2F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79BC1DA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1B3" w14:textId="77777777" w:rsidR="00971D40" w:rsidRDefault="00971D40" w:rsidP="00E94757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75C7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F9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B5F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5DD0DBE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3D60" w14:textId="77777777" w:rsidR="00971D40" w:rsidRDefault="00971D40" w:rsidP="00E94757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5E39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C1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277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4BB360BB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D934" w14:textId="77777777" w:rsidR="00971D40" w:rsidRDefault="00971D40" w:rsidP="00E94757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0C7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7A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721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6B6307B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791" w14:textId="77777777" w:rsidR="00971D40" w:rsidRDefault="00971D40" w:rsidP="00E94757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D328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51F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TSN port.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3F8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26893A3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1594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2CC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026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9EB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B457E31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C6C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BC7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48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46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971D40" w14:paraId="2EA27B5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F17E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6ADB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259B" w14:textId="77777777" w:rsidR="00971D40" w:rsidRDefault="00971D40" w:rsidP="00E94757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812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971D40" w14:paraId="5F3320C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3982" w14:textId="77777777" w:rsidR="00971D40" w:rsidRDefault="00971D40" w:rsidP="00E9475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A99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62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72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5746E0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699" w14:textId="77777777" w:rsidR="00971D40" w:rsidRDefault="00971D40" w:rsidP="00E94757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FE0A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30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8C1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64388637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F4E" w14:textId="77777777" w:rsidR="00971D40" w:rsidRDefault="00971D40" w:rsidP="00E9475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F3B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9D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DE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008E7B0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541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051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1E3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B28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1C5997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109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9C6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3EB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6D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F3B3F1E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F62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4B0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BE8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EE9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971D40" w14:paraId="24E1198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0D7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1C2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E8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bridge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958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6003F949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3B90" w14:textId="77777777" w:rsidR="00971D40" w:rsidRDefault="00971D40" w:rsidP="00E94757">
            <w:pPr>
              <w:pStyle w:val="TAL"/>
            </w:pPr>
            <w:proofErr w:type="spellStart"/>
            <w:r>
              <w:t>TsnPortIdentifier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F641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E78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port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8CD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2490784D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6127" w14:textId="77777777" w:rsidR="00971D40" w:rsidRDefault="00971D40" w:rsidP="00E94757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E3C5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4CB" w14:textId="77777777" w:rsidR="00971D40" w:rsidRDefault="00971D40" w:rsidP="00E94757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3D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71D40" w14:paraId="76161927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EBED" w14:textId="77777777" w:rsidR="00971D40" w:rsidRDefault="00971D40" w:rsidP="00E94757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7A6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225D" w14:textId="77777777" w:rsidR="00971D40" w:rsidRDefault="00971D40" w:rsidP="00E94757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3BC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71D40" w14:paraId="07BF84D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D64B" w14:textId="77777777" w:rsidR="00971D40" w:rsidRDefault="00971D40" w:rsidP="00E94757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CF17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8902" w14:textId="77777777" w:rsidR="00971D40" w:rsidRDefault="00971D40" w:rsidP="00E94757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01E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05D8674F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D223" w14:textId="77777777" w:rsidR="00971D40" w:rsidRDefault="00971D40" w:rsidP="00E94757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9DB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AB0A" w14:textId="77777777" w:rsidR="00971D40" w:rsidRDefault="00971D40" w:rsidP="00E94757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87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A867B02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446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292" w14:textId="77777777" w:rsidR="00971D40" w:rsidRDefault="00971D40" w:rsidP="00E9475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F85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B0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5B0D2E04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D8C9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7C9" w14:textId="77777777" w:rsidR="00971D40" w:rsidRDefault="00971D40" w:rsidP="00E9475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20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82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0EA64FD4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518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3EF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CD32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D4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1D5139BB" w14:textId="77777777" w:rsidR="00971D40" w:rsidRDefault="00971D40" w:rsidP="00971D40"/>
    <w:p w14:paraId="4B89F38F" w14:textId="49D5B9AF" w:rsidR="00007B41" w:rsidRPr="00D96F8C" w:rsidRDefault="00007B41" w:rsidP="00007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7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319E69B7" w14:textId="77777777" w:rsidR="000C55E8" w:rsidRDefault="000C55E8" w:rsidP="000C55E8">
      <w:pPr>
        <w:pStyle w:val="Heading4"/>
      </w:pPr>
      <w:bookmarkStart w:id="274" w:name="_Toc28012460"/>
      <w:bookmarkStart w:id="275" w:name="_Toc36038418"/>
      <w:bookmarkStart w:id="276" w:name="_Toc45133688"/>
      <w:bookmarkStart w:id="277" w:name="_Toc51762442"/>
      <w:bookmarkStart w:id="278" w:name="_Toc59017014"/>
      <w:bookmarkStart w:id="279" w:name="_Toc68168179"/>
      <w:bookmarkStart w:id="280" w:name="_Toc28012463"/>
      <w:bookmarkStart w:id="281" w:name="_Toc36038421"/>
      <w:bookmarkStart w:id="282" w:name="_Toc45133691"/>
      <w:bookmarkStart w:id="283" w:name="_Toc51762445"/>
      <w:bookmarkStart w:id="284" w:name="_Toc59017017"/>
      <w:bookmarkStart w:id="285" w:name="_Toc68168182"/>
      <w:r>
        <w:lastRenderedPageBreak/>
        <w:t>5.6.2.6</w:t>
      </w:r>
      <w:r>
        <w:tab/>
        <w:t xml:space="preserve">Type </w:t>
      </w:r>
      <w:proofErr w:type="spellStart"/>
      <w:r>
        <w:t>EventsSubscReqData</w:t>
      </w:r>
      <w:bookmarkEnd w:id="274"/>
      <w:bookmarkEnd w:id="275"/>
      <w:bookmarkEnd w:id="276"/>
      <w:bookmarkEnd w:id="277"/>
      <w:bookmarkEnd w:id="278"/>
      <w:bookmarkEnd w:id="279"/>
      <w:proofErr w:type="spellEnd"/>
    </w:p>
    <w:p w14:paraId="254A6421" w14:textId="77777777" w:rsidR="000C55E8" w:rsidRDefault="000C55E8" w:rsidP="000C55E8">
      <w:pPr>
        <w:pStyle w:val="TH"/>
      </w:pPr>
      <w:r>
        <w:t xml:space="preserve">Table 5.6.2.6-1: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0C55E8" w14:paraId="05487085" w14:textId="77777777" w:rsidTr="00CC5998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006E1" w14:textId="77777777" w:rsidR="000C55E8" w:rsidRDefault="000C55E8" w:rsidP="00CC5998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4A4C0" w14:textId="77777777" w:rsidR="000C55E8" w:rsidRDefault="000C55E8" w:rsidP="00CC599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150BC" w14:textId="77777777" w:rsidR="000C55E8" w:rsidRDefault="000C55E8" w:rsidP="00CC599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32738" w14:textId="77777777" w:rsidR="000C55E8" w:rsidRDefault="000C55E8" w:rsidP="00CC5998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470E7" w14:textId="77777777" w:rsidR="000C55E8" w:rsidRDefault="000C55E8" w:rsidP="00CC59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C146D" w14:textId="77777777" w:rsidR="000C55E8" w:rsidRDefault="000C55E8" w:rsidP="00CC59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C55E8" w14:paraId="4EB097AF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667" w14:textId="77777777" w:rsidR="000C55E8" w:rsidRDefault="000C55E8" w:rsidP="00CC5998">
            <w:pPr>
              <w:pStyle w:val="TAL"/>
            </w:pPr>
            <w:r>
              <w:t>events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E12" w14:textId="77777777" w:rsidR="000C55E8" w:rsidRDefault="000C55E8" w:rsidP="00CC59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C4E1" w14:textId="77777777" w:rsidR="000C55E8" w:rsidRDefault="000C55E8" w:rsidP="00CC5998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DD2" w14:textId="77777777" w:rsidR="000C55E8" w:rsidRDefault="000C55E8" w:rsidP="00CC599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C249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1EB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</w:p>
        </w:tc>
      </w:tr>
      <w:tr w:rsidR="000C55E8" w14:paraId="32439BD9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0364" w14:textId="77777777" w:rsidR="000C55E8" w:rsidRDefault="000C55E8" w:rsidP="00CC599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5F9" w14:textId="77777777" w:rsidR="000C55E8" w:rsidRDefault="000C55E8" w:rsidP="00CC5998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17D" w14:textId="77777777" w:rsidR="000C55E8" w:rsidRDefault="000C55E8" w:rsidP="00CC599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6C72" w14:textId="77777777" w:rsidR="000C55E8" w:rsidRDefault="000C55E8" w:rsidP="00CC599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288F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2F2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</w:p>
        </w:tc>
      </w:tr>
      <w:tr w:rsidR="000C55E8" w14:paraId="2C09AD70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012" w14:textId="77777777" w:rsidR="000C55E8" w:rsidRDefault="000C55E8" w:rsidP="00CC5998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B8A1" w14:textId="77777777" w:rsidR="000C55E8" w:rsidRDefault="000C55E8" w:rsidP="00CC5998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D1CE" w14:textId="77777777" w:rsidR="000C55E8" w:rsidRDefault="000C55E8" w:rsidP="00CC59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9317" w14:textId="77777777" w:rsidR="000C55E8" w:rsidRDefault="000C55E8" w:rsidP="00CC5998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CF97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 xml:space="preserve">the UL packet delay, DL packet delay and/or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5F9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0C55E8" w14:paraId="0B3507DF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5C36" w14:textId="77777777" w:rsidR="000C55E8" w:rsidRDefault="000C55E8" w:rsidP="00CC5998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1C6" w14:textId="77777777" w:rsidR="000C55E8" w:rsidRDefault="000C55E8" w:rsidP="00CC5998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4E92" w14:textId="77777777" w:rsidR="000C55E8" w:rsidRDefault="000C55E8" w:rsidP="00CC599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87B" w14:textId="77777777" w:rsidR="000C55E8" w:rsidRDefault="000C55E8" w:rsidP="00CC599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D0AD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3618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0C55E8" w14:paraId="50CC4F21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9EA0" w14:textId="77777777" w:rsidR="000C55E8" w:rsidRDefault="000C55E8" w:rsidP="00CC5998">
            <w:pPr>
              <w:pStyle w:val="TAL"/>
            </w:pPr>
            <w:proofErr w:type="spellStart"/>
            <w:r>
              <w:t>reqAnis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4D5" w14:textId="77777777" w:rsidR="000C55E8" w:rsidRDefault="000C55E8" w:rsidP="00CC59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RequiredAccessInfo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EEDF" w14:textId="77777777" w:rsidR="000C55E8" w:rsidRDefault="000C55E8" w:rsidP="00CC599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5A4" w14:textId="77777777" w:rsidR="000C55E8" w:rsidRDefault="000C55E8" w:rsidP="00CC599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C3E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44C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0C55E8" w14:paraId="6C2C9A0E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95AE" w14:textId="77777777" w:rsidR="000C55E8" w:rsidRDefault="000C55E8" w:rsidP="00CC5998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53E" w14:textId="77777777" w:rsidR="000C55E8" w:rsidRDefault="000C55E8" w:rsidP="00CC5998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DFB" w14:textId="77777777" w:rsidR="000C55E8" w:rsidRDefault="000C55E8" w:rsidP="00CC599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396" w14:textId="77777777" w:rsidR="000C55E8" w:rsidRDefault="000C55E8" w:rsidP="00CC599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D53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C5BD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0C55E8" w14:paraId="4ECC6513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0659" w14:textId="77777777" w:rsidR="000C55E8" w:rsidRDefault="000C55E8" w:rsidP="00CC5998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302A" w14:textId="77777777" w:rsidR="000C55E8" w:rsidRDefault="000C55E8" w:rsidP="00CC5998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9F0F" w14:textId="77777777" w:rsidR="000C55E8" w:rsidRDefault="000C55E8" w:rsidP="00CC59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08F" w14:textId="77777777" w:rsidR="000C55E8" w:rsidRDefault="000C55E8" w:rsidP="00CC599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609" w14:textId="77777777" w:rsidR="000C55E8" w:rsidRDefault="000C55E8" w:rsidP="00CC5998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7EE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0C55E8" w14:paraId="4D851630" w14:textId="77777777" w:rsidTr="00CC5998">
        <w:trPr>
          <w:cantSplit/>
          <w:jc w:val="center"/>
          <w:ins w:id="286" w:author="April Fuen 2" w:date="2021-04-19T23:32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1054" w14:textId="77F4C043" w:rsidR="000C55E8" w:rsidRDefault="000C55E8" w:rsidP="00CC5998">
            <w:pPr>
              <w:pStyle w:val="TAL"/>
              <w:rPr>
                <w:ins w:id="287" w:author="April Fuen 2" w:date="2021-04-19T23:32:00Z"/>
                <w:lang w:eastAsia="zh-CN"/>
              </w:rPr>
            </w:pPr>
            <w:proofErr w:type="spellStart"/>
            <w:ins w:id="288" w:author="April Fuen 2" w:date="2021-04-19T23:32:00Z">
              <w:r>
                <w:rPr>
                  <w:lang w:eastAsia="zh-CN"/>
                </w:rPr>
                <w:t>afAppId</w:t>
              </w:r>
            </w:ins>
            <w:ins w:id="289" w:author="April Fuen 2" w:date="2021-04-20T00:03:00Z">
              <w:r w:rsidR="00CE41C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A77" w14:textId="3818711B" w:rsidR="000C55E8" w:rsidRDefault="000C55E8" w:rsidP="00CC5998">
            <w:pPr>
              <w:pStyle w:val="TAL"/>
              <w:rPr>
                <w:ins w:id="290" w:author="April Fuen 2" w:date="2021-04-19T23:32:00Z"/>
                <w:lang w:eastAsia="zh-CN"/>
              </w:rPr>
            </w:pPr>
            <w:proofErr w:type="gramStart"/>
            <w:ins w:id="291" w:author="April Fuen 2" w:date="2021-04-19T23:33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AfAppId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2C20" w14:textId="1CB7DA13" w:rsidR="000C55E8" w:rsidRDefault="000C55E8" w:rsidP="00CC5998">
            <w:pPr>
              <w:pStyle w:val="TAC"/>
              <w:rPr>
                <w:ins w:id="292" w:author="April Fuen 2" w:date="2021-04-19T23:32:00Z"/>
                <w:lang w:eastAsia="zh-CN"/>
              </w:rPr>
            </w:pPr>
            <w:ins w:id="293" w:author="April Fuen 2" w:date="2021-04-19T23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99C0" w14:textId="149867CC" w:rsidR="000C55E8" w:rsidRDefault="000C55E8" w:rsidP="00CC5998">
            <w:pPr>
              <w:pStyle w:val="TAC"/>
              <w:rPr>
                <w:ins w:id="294" w:author="April Fuen 2" w:date="2021-04-19T23:32:00Z"/>
                <w:lang w:eastAsia="zh-CN"/>
              </w:rPr>
            </w:pPr>
            <w:proofErr w:type="gramStart"/>
            <w:ins w:id="295" w:author="April Fuen 2" w:date="2021-04-19T23:33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138" w14:textId="31AA9055" w:rsidR="000C55E8" w:rsidRDefault="000C55E8" w:rsidP="00CC5998">
            <w:pPr>
              <w:pStyle w:val="TAL"/>
              <w:rPr>
                <w:ins w:id="296" w:author="April Fuen 2" w:date="2021-04-19T23:32:00Z"/>
                <w:lang w:eastAsia="zh-CN"/>
              </w:rPr>
            </w:pPr>
            <w:ins w:id="297" w:author="April Fuen 2" w:date="2021-04-19T23:33:00Z">
              <w:r>
                <w:rPr>
                  <w:lang w:eastAsia="zh-CN"/>
                </w:rPr>
                <w:t>AF application identi</w:t>
              </w:r>
            </w:ins>
            <w:ins w:id="298" w:author="April Fuen 2" w:date="2021-04-19T23:34:00Z">
              <w:r>
                <w:rPr>
                  <w:lang w:eastAsia="zh-CN"/>
                </w:rPr>
                <w:t>fier(s). It shall be present wh</w:t>
              </w:r>
              <w:r w:rsidR="004616E2">
                <w:rPr>
                  <w:lang w:eastAsia="zh-CN"/>
                </w:rPr>
                <w:t xml:space="preserve">en the event </w:t>
              </w:r>
            </w:ins>
            <w:ins w:id="299" w:author="April Fuen 2" w:date="2021-04-19T23:35:00Z">
              <w:r w:rsidR="004616E2">
                <w:rPr>
                  <w:rFonts w:cs="Arial"/>
                  <w:szCs w:val="18"/>
                </w:rPr>
                <w:t>"APP_DETECTION" is subscribed.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392" w14:textId="61CD2E6D" w:rsidR="000C55E8" w:rsidRDefault="004616E2" w:rsidP="00CC5998">
            <w:pPr>
              <w:pStyle w:val="TAL"/>
              <w:rPr>
                <w:ins w:id="300" w:author="April Fuen 2" w:date="2021-04-19T23:32:00Z"/>
                <w:rFonts w:cs="Arial"/>
                <w:szCs w:val="18"/>
              </w:rPr>
            </w:pPr>
            <w:proofErr w:type="spellStart"/>
            <w:ins w:id="301" w:author="April Fuen 2" w:date="2021-04-19T23:36:00Z">
              <w:r>
                <w:rPr>
                  <w:lang w:eastAsia="fr-FR"/>
                </w:rPr>
                <w:t>ApplicationDetectionEvents</w:t>
              </w:r>
            </w:ins>
            <w:proofErr w:type="spellEnd"/>
          </w:p>
        </w:tc>
      </w:tr>
    </w:tbl>
    <w:p w14:paraId="124E6BE9" w14:textId="77777777" w:rsidR="000C55E8" w:rsidRDefault="000C55E8" w:rsidP="000C55E8"/>
    <w:p w14:paraId="3DDC50B5" w14:textId="77777777" w:rsidR="000C55E8" w:rsidRDefault="000C55E8" w:rsidP="000C55E8"/>
    <w:p w14:paraId="4810F6A3" w14:textId="77777777" w:rsidR="000C55E8" w:rsidRPr="00D96F8C" w:rsidRDefault="000C55E8" w:rsidP="000C5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8th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72E638AB" w14:textId="77777777" w:rsidR="00783416" w:rsidRDefault="00783416" w:rsidP="00783416">
      <w:pPr>
        <w:pStyle w:val="Heading4"/>
      </w:pPr>
      <w:r>
        <w:lastRenderedPageBreak/>
        <w:t>5.6.2.9</w:t>
      </w:r>
      <w:r>
        <w:tab/>
        <w:t xml:space="preserve">Type </w:t>
      </w:r>
      <w:proofErr w:type="spellStart"/>
      <w:r>
        <w:t>EventsNotification</w:t>
      </w:r>
      <w:bookmarkEnd w:id="280"/>
      <w:bookmarkEnd w:id="281"/>
      <w:bookmarkEnd w:id="282"/>
      <w:bookmarkEnd w:id="283"/>
      <w:bookmarkEnd w:id="284"/>
      <w:bookmarkEnd w:id="285"/>
      <w:proofErr w:type="spellEnd"/>
    </w:p>
    <w:p w14:paraId="0518F16F" w14:textId="77777777" w:rsidR="00783416" w:rsidRDefault="00783416" w:rsidP="00783416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783416" w14:paraId="6F93A450" w14:textId="77777777" w:rsidTr="00E94757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2E5CC" w14:textId="77777777" w:rsidR="00783416" w:rsidRDefault="00783416" w:rsidP="00E9475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69EFA" w14:textId="77777777" w:rsidR="00783416" w:rsidRDefault="00783416" w:rsidP="00E94757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D8475" w14:textId="77777777" w:rsidR="00783416" w:rsidRDefault="00783416" w:rsidP="00E9475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F59B6" w14:textId="77777777" w:rsidR="00783416" w:rsidRDefault="00783416" w:rsidP="00E94757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199D2" w14:textId="77777777" w:rsidR="00783416" w:rsidRDefault="00783416" w:rsidP="00E9475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16ED20" w14:textId="77777777" w:rsidR="00783416" w:rsidRDefault="00783416" w:rsidP="00E9475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75DCA" w14:paraId="3DFA3B97" w14:textId="77777777" w:rsidTr="00E94757">
        <w:trPr>
          <w:cantSplit/>
          <w:jc w:val="center"/>
          <w:ins w:id="302" w:author="April Fuen 1" w:date="2021-04-05T13:28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E55F" w14:textId="2D5891F8" w:rsidR="00E75DCA" w:rsidRDefault="00E75DCA" w:rsidP="00E94757">
            <w:pPr>
              <w:pStyle w:val="TAL"/>
              <w:rPr>
                <w:ins w:id="303" w:author="April Fuen 1" w:date="2021-04-05T13:28:00Z"/>
              </w:rPr>
            </w:pPr>
            <w:proofErr w:type="spellStart"/>
            <w:ins w:id="304" w:author="April Fuen 1" w:date="2021-04-05T13:28:00Z">
              <w:r>
                <w:t>adReports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FEF" w14:textId="2EE19687" w:rsidR="00E75DCA" w:rsidRDefault="00E75DCA" w:rsidP="00E94757">
            <w:pPr>
              <w:pStyle w:val="TAL"/>
              <w:rPr>
                <w:ins w:id="305" w:author="April Fuen 1" w:date="2021-04-05T13:28:00Z"/>
              </w:rPr>
            </w:pPr>
            <w:proofErr w:type="gramStart"/>
            <w:ins w:id="306" w:author="April Fuen 1" w:date="2021-04-05T13:28:00Z">
              <w:r>
                <w:t>array(</w:t>
              </w:r>
            </w:ins>
            <w:proofErr w:type="spellStart"/>
            <w:proofErr w:type="gramEnd"/>
            <w:ins w:id="307" w:author="April Fuen 1" w:date="2021-04-05T13:29:00Z">
              <w:r>
                <w:t>AppDetectionReport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862C" w14:textId="1F587E94" w:rsidR="00E75DCA" w:rsidRDefault="00E75DCA" w:rsidP="00E94757">
            <w:pPr>
              <w:pStyle w:val="TAC"/>
              <w:rPr>
                <w:ins w:id="308" w:author="April Fuen 1" w:date="2021-04-05T13:28:00Z"/>
              </w:rPr>
            </w:pPr>
            <w:ins w:id="309" w:author="April Fuen 1" w:date="2021-04-05T13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115D" w14:textId="41FD7335" w:rsidR="00E75DCA" w:rsidRDefault="00A21741" w:rsidP="00E94757">
            <w:pPr>
              <w:pStyle w:val="TAC"/>
              <w:rPr>
                <w:ins w:id="310" w:author="April Fuen 1" w:date="2021-04-05T13:28:00Z"/>
              </w:rPr>
            </w:pPr>
            <w:ins w:id="311" w:author="April Fuen 1" w:date="2021-04-05T13:29:00Z">
              <w: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C4A" w14:textId="537B02E9" w:rsidR="00E75DCA" w:rsidRDefault="00A21741" w:rsidP="00E94757">
            <w:pPr>
              <w:pStyle w:val="TAL"/>
              <w:rPr>
                <w:ins w:id="312" w:author="April Fuen 1" w:date="2021-04-05T13:28:00Z"/>
                <w:rFonts w:cs="Arial"/>
                <w:szCs w:val="18"/>
              </w:rPr>
            </w:pPr>
            <w:ins w:id="313" w:author="April Fuen 1" w:date="2021-04-05T13:29:00Z">
              <w:r>
                <w:rPr>
                  <w:rFonts w:cs="Arial"/>
                  <w:szCs w:val="18"/>
                </w:rPr>
                <w:t xml:space="preserve">Includes the detected application report. It shall be present when the notified event is </w:t>
              </w:r>
              <w:r>
                <w:t>"A</w:t>
              </w:r>
            </w:ins>
            <w:ins w:id="314" w:author="April Fuen 1" w:date="2021-04-05T13:30:00Z">
              <w:r>
                <w:t>PP</w:t>
              </w:r>
            </w:ins>
            <w:ins w:id="315" w:author="April Fuen 1" w:date="2021-04-05T13:29:00Z">
              <w:r>
                <w:t>_</w:t>
              </w:r>
            </w:ins>
            <w:ins w:id="316" w:author="April Fuen 1" w:date="2021-04-05T13:30:00Z">
              <w:r>
                <w:t>DETECTION</w:t>
              </w:r>
            </w:ins>
            <w:ins w:id="317" w:author="April Fuen 1" w:date="2021-04-05T13:29:00Z">
              <w:r>
                <w:t>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7BA5" w14:textId="6D4750EC" w:rsidR="00E75DCA" w:rsidRDefault="00F27A25" w:rsidP="00E94757">
            <w:pPr>
              <w:pStyle w:val="TAL"/>
              <w:rPr>
                <w:ins w:id="318" w:author="April Fuen 1" w:date="2021-04-05T13:28:00Z"/>
                <w:rFonts w:cs="Arial"/>
                <w:szCs w:val="18"/>
              </w:rPr>
            </w:pPr>
            <w:proofErr w:type="spellStart"/>
            <w:ins w:id="319" w:author="April Fuen 1" w:date="2021-04-05T13:30:00Z">
              <w:r>
                <w:rPr>
                  <w:rFonts w:cs="Arial"/>
                  <w:szCs w:val="18"/>
                </w:rPr>
                <w:t>A</w:t>
              </w:r>
            </w:ins>
            <w:ins w:id="320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</w:tr>
      <w:tr w:rsidR="00783416" w14:paraId="5ACF8335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7A0A" w14:textId="77777777" w:rsidR="00783416" w:rsidRDefault="00783416" w:rsidP="00E94757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78B" w14:textId="77777777" w:rsidR="00783416" w:rsidRDefault="00783416" w:rsidP="00E94757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509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7CF6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70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4A56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33C86DBC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6A68" w14:textId="77777777" w:rsidR="00783416" w:rsidRDefault="00783416" w:rsidP="00E9475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609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395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AC94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E4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additional combination of Access Type and RAT Type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67D7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783416" w14:paraId="6BF3F860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9BD7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relAccessInfo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5915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32B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E65E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6209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released combination of Access Type and RAT Type previously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F4D2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783416" w14:paraId="233DD0CF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DC9" w14:textId="77777777" w:rsidR="00783416" w:rsidRDefault="00783416" w:rsidP="00E94757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9280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854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3B6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E4C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61B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783416" w14:paraId="71089AFB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551E" w14:textId="77777777" w:rsidR="00783416" w:rsidRDefault="00783416" w:rsidP="00E94757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10C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F8F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D0B7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61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1587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783416" w14:paraId="021FC208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7F33" w14:textId="77777777" w:rsidR="00783416" w:rsidRDefault="00783416" w:rsidP="00E94757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6A5" w14:textId="77777777" w:rsidR="00783416" w:rsidRDefault="00783416" w:rsidP="00E94757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C02B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E92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15C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network Gateway Address.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55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7E038721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7092" w14:textId="77777777" w:rsidR="00783416" w:rsidRDefault="00783416" w:rsidP="00E94757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4557" w14:textId="77777777" w:rsidR="00783416" w:rsidRDefault="00783416" w:rsidP="00E94757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0334" w14:textId="77777777" w:rsidR="00783416" w:rsidRDefault="00783416" w:rsidP="00E9475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19C" w14:textId="77777777" w:rsidR="00783416" w:rsidRDefault="00783416" w:rsidP="00E94757">
            <w:pPr>
              <w:pStyle w:val="TAC"/>
            </w:pPr>
            <w: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0EA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  <w:p w14:paraId="6E8FA9A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381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6E303E5B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0D3" w14:textId="77777777" w:rsidR="00783416" w:rsidRDefault="00783416" w:rsidP="00E94757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C7F6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0520" w14:textId="77777777" w:rsidR="00783416" w:rsidRDefault="00783416" w:rsidP="00E9475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7E2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8B39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68B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6A912A4A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1D6C" w14:textId="77777777" w:rsidR="00783416" w:rsidRDefault="00783416" w:rsidP="00E94757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585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EEA0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BC3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574C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E83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6332AA91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4335" w14:textId="77777777" w:rsidR="00783416" w:rsidRDefault="00783416" w:rsidP="00E9475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uccResourcAllocReports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2F6E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D5E" w14:textId="77777777" w:rsidR="00783416" w:rsidRDefault="00783416" w:rsidP="00E9475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A41" w14:textId="77777777" w:rsidR="00783416" w:rsidRDefault="00783416" w:rsidP="00E94757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6A2A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alternative service requirement the NG-RAN can guarantee to certain media components. It may be included when the event trigger is "SUCCESSFUL_RESOURCES_ALLOCATION".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8BF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783416" w14:paraId="3D569FC9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816" w14:textId="77777777" w:rsidR="00783416" w:rsidRDefault="00783416" w:rsidP="00E94757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9DB0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NetLocAccessSupport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3D88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6704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F1C7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  <w:p w14:paraId="3630134B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005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783416" w14:paraId="68F60E31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2DE" w14:textId="77777777" w:rsidR="00783416" w:rsidRDefault="00783416" w:rsidP="00E94757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C81E" w14:textId="77777777" w:rsidR="00783416" w:rsidRDefault="00783416" w:rsidP="00E9475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D5BB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E91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D0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12E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783416" w14:paraId="066BF1F7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BAE" w14:textId="77777777" w:rsidR="00783416" w:rsidRDefault="00783416" w:rsidP="00E9475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D20B" w14:textId="77777777" w:rsidR="00783416" w:rsidRDefault="00783416" w:rsidP="00E94757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D60C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737B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2FD2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Identifier</w:t>
            </w:r>
            <w:r>
              <w:rPr>
                <w:lang w:eastAsia="zh-CN"/>
              </w:rPr>
              <w:t xml:space="preserve"> and, for an SNPN,</w:t>
            </w:r>
            <w:r>
              <w:t xml:space="preserve"> also the NID</w:t>
            </w:r>
            <w:r>
              <w:rPr>
                <w:rFonts w:cs="Arial"/>
                <w:szCs w:val="18"/>
              </w:rPr>
              <w:t xml:space="preserve">.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19C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72A968BE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409B" w14:textId="77777777" w:rsidR="00783416" w:rsidRDefault="00783416" w:rsidP="00E94757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D22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60E4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EA4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C309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AF9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41C13E5C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3A41" w14:textId="77777777" w:rsidR="00783416" w:rsidRDefault="00783416" w:rsidP="00E94757">
            <w:pPr>
              <w:pStyle w:val="TAL"/>
            </w:pPr>
            <w:proofErr w:type="spellStart"/>
            <w:r>
              <w:lastRenderedPageBreak/>
              <w:t>qosMonReports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BEB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DD53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82A8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482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02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783416" w14:paraId="356A33E2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BA0" w14:textId="77777777" w:rsidR="00783416" w:rsidRDefault="00783416" w:rsidP="00E94757">
            <w:pPr>
              <w:pStyle w:val="TAL"/>
            </w:pPr>
            <w:proofErr w:type="spellStart"/>
            <w:r>
              <w:t>ranNasRelCauses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88C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2161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5D15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61D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34F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783416" w14:paraId="7D863636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3B45" w14:textId="77777777" w:rsidR="00783416" w:rsidRDefault="00783416" w:rsidP="00E9475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B8F" w14:textId="77777777" w:rsidR="00783416" w:rsidRDefault="00783416" w:rsidP="00E9475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075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45F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6F6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7B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0E01A9ED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B3F3" w14:textId="77777777" w:rsidR="00783416" w:rsidRDefault="00783416" w:rsidP="00E94757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E59" w14:textId="77777777" w:rsidR="00783416" w:rsidRDefault="00783416" w:rsidP="00E94757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C13C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D76B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0D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E-UTRA, NR, 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E2A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783416" w14:paraId="508350BA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9F3" w14:textId="77777777" w:rsidR="00783416" w:rsidRDefault="00783416" w:rsidP="00E94757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999" w14:textId="77777777" w:rsidR="00783416" w:rsidRDefault="00783416" w:rsidP="00E94757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931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B53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F8E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1ACA717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BBC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783416" w14:paraId="6CCDA48D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D971" w14:textId="77777777" w:rsidR="00783416" w:rsidRDefault="00783416" w:rsidP="00E94757">
            <w:pPr>
              <w:pStyle w:val="TAL"/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724" w14:textId="77777777" w:rsidR="00783416" w:rsidRDefault="00783416" w:rsidP="00E94757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B9EA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3E0B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563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531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783416" w14:paraId="4839F921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A791" w14:textId="77777777" w:rsidR="00783416" w:rsidRDefault="00783416" w:rsidP="00E94757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059" w14:textId="77777777" w:rsidR="00783416" w:rsidRDefault="00783416" w:rsidP="00E94757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B26D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D00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44D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TSN bridge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4BF7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783416" w14:paraId="0D1BE68A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3BE1" w14:textId="77777777" w:rsidR="00783416" w:rsidRDefault="00783416" w:rsidP="00E94757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1F39" w14:textId="77777777" w:rsidR="00783416" w:rsidRDefault="00783416" w:rsidP="00E94757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A8A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25C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0193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bridge management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293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783416" w14:paraId="656F2A79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648" w14:textId="77777777" w:rsidR="00783416" w:rsidRDefault="00783416" w:rsidP="00E94757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9D5" w14:textId="77777777" w:rsidR="00783416" w:rsidRDefault="00783416" w:rsidP="00E94757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AA2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C2B3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933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for the DS-TT port.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78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783416" w14:paraId="5B968A0D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DA3" w14:textId="77777777" w:rsidR="00783416" w:rsidRDefault="00783416" w:rsidP="00E94757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5D2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79A7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D6A1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BF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for one or more NW-TT ports.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E6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783416" w14:paraId="25B95228" w14:textId="77777777" w:rsidTr="00E94757">
        <w:trPr>
          <w:cantSplit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442" w14:textId="77777777" w:rsidR="00783416" w:rsidRDefault="00783416" w:rsidP="00E94757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Either the complete resource URI included in the "</w:t>
            </w:r>
            <w:proofErr w:type="spellStart"/>
            <w:r>
              <w:t>evSubsUri</w:t>
            </w:r>
            <w:proofErr w:type="spellEnd"/>
            <w:r>
              <w:t>" attribute or the "</w:t>
            </w:r>
            <w:proofErr w:type="spellStart"/>
            <w:r>
              <w:t>apiSpecificResourceUriPart</w:t>
            </w:r>
            <w:proofErr w:type="spellEnd"/>
            <w:r>
              <w:t>" component (see subclause 5.1) of the resource URI included in the "</w:t>
            </w:r>
            <w:proofErr w:type="spellStart"/>
            <w:r>
              <w:t>evSubsUri</w:t>
            </w:r>
            <w:proofErr w:type="spellEnd"/>
            <w:r>
              <w:t>" attribute may be used by the NF service consumer for the identification of the Individual Application Session Context resource related to the notification.</w:t>
            </w:r>
          </w:p>
        </w:tc>
      </w:tr>
    </w:tbl>
    <w:p w14:paraId="51919BA0" w14:textId="77777777" w:rsidR="00783416" w:rsidRDefault="00783416" w:rsidP="00783416"/>
    <w:p w14:paraId="025B477F" w14:textId="0BA97D7D" w:rsidR="00007B41" w:rsidRPr="00D96F8C" w:rsidRDefault="00007B41" w:rsidP="00007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9th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485348D0" w14:textId="0180133F" w:rsidR="005F243A" w:rsidRDefault="005F243A" w:rsidP="005F243A">
      <w:pPr>
        <w:pStyle w:val="Heading4"/>
        <w:rPr>
          <w:ins w:id="321" w:author="April Fuen 1" w:date="2021-04-05T12:56:00Z"/>
        </w:rPr>
      </w:pPr>
      <w:bookmarkStart w:id="322" w:name="_Toc28012233"/>
      <w:bookmarkStart w:id="323" w:name="_Toc34123086"/>
      <w:bookmarkStart w:id="324" w:name="_Toc36038036"/>
      <w:bookmarkStart w:id="325" w:name="_Toc38875418"/>
      <w:bookmarkStart w:id="326" w:name="_Toc43191899"/>
      <w:bookmarkStart w:id="327" w:name="_Toc45133294"/>
      <w:bookmarkStart w:id="328" w:name="_Toc51316798"/>
      <w:bookmarkStart w:id="329" w:name="_Toc51761978"/>
      <w:bookmarkStart w:id="330" w:name="_Toc56674965"/>
      <w:bookmarkStart w:id="331" w:name="_Toc56675356"/>
      <w:bookmarkStart w:id="332" w:name="_Toc59016342"/>
      <w:bookmarkStart w:id="333" w:name="_Toc63167940"/>
      <w:bookmarkStart w:id="334" w:name="_Toc66262450"/>
      <w:bookmarkStart w:id="335" w:name="_Toc68166956"/>
      <w:ins w:id="336" w:author="April Fuen 1" w:date="2021-04-05T12:56:00Z">
        <w:r>
          <w:t>5.6.2.x</w:t>
        </w:r>
        <w:r w:rsidR="00681664">
          <w:t>1</w:t>
        </w:r>
        <w:r>
          <w:tab/>
          <w:t xml:space="preserve">Type </w:t>
        </w:r>
        <w:proofErr w:type="spellStart"/>
        <w:r>
          <w:t>AppDetection</w:t>
        </w:r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r w:rsidR="00681664">
          <w:t>Report</w:t>
        </w:r>
        <w:proofErr w:type="spellEnd"/>
      </w:ins>
    </w:p>
    <w:p w14:paraId="3E1D34BF" w14:textId="3048E180" w:rsidR="005F243A" w:rsidRDefault="005F243A" w:rsidP="005F243A">
      <w:pPr>
        <w:pStyle w:val="TH"/>
        <w:rPr>
          <w:ins w:id="337" w:author="April Fuen 1" w:date="2021-04-05T12:56:00Z"/>
        </w:rPr>
      </w:pPr>
      <w:ins w:id="338" w:author="April Fuen 1" w:date="2021-04-05T12:56:00Z">
        <w:r>
          <w:t>Table 5.6.2.</w:t>
        </w:r>
      </w:ins>
      <w:ins w:id="339" w:author="April Fuen 1" w:date="2021-04-05T12:57:00Z">
        <w:r w:rsidR="00681664">
          <w:t>x1</w:t>
        </w:r>
      </w:ins>
      <w:ins w:id="340" w:author="April Fuen 1" w:date="2021-04-05T12:56:00Z">
        <w:r>
          <w:t xml:space="preserve">-1: Definition of type </w:t>
        </w:r>
        <w:proofErr w:type="spellStart"/>
        <w:r>
          <w:t>AppDetection</w:t>
        </w:r>
      </w:ins>
      <w:ins w:id="341" w:author="April Fuen 1" w:date="2021-04-05T12:57:00Z">
        <w:r w:rsidR="00681664">
          <w:t>Report</w:t>
        </w:r>
      </w:ins>
      <w:proofErr w:type="spellEnd"/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5F243A" w14:paraId="5A73D157" w14:textId="77777777" w:rsidTr="00E94757">
        <w:trPr>
          <w:cantSplit/>
          <w:jc w:val="center"/>
          <w:ins w:id="342" w:author="April Fuen 1" w:date="2021-04-05T12:56:00Z"/>
        </w:trPr>
        <w:tc>
          <w:tcPr>
            <w:tcW w:w="1741" w:type="dxa"/>
            <w:shd w:val="clear" w:color="auto" w:fill="BFBFBF"/>
          </w:tcPr>
          <w:p w14:paraId="017D4D6C" w14:textId="77777777" w:rsidR="005F243A" w:rsidRDefault="005F243A" w:rsidP="00E94757">
            <w:pPr>
              <w:pStyle w:val="TAH"/>
              <w:rPr>
                <w:ins w:id="343" w:author="April Fuen 1" w:date="2021-04-05T12:56:00Z"/>
              </w:rPr>
            </w:pPr>
            <w:ins w:id="344" w:author="April Fuen 1" w:date="2021-04-05T12:56:00Z">
              <w:r>
                <w:t>Attribute name</w:t>
              </w:r>
            </w:ins>
          </w:p>
        </w:tc>
        <w:tc>
          <w:tcPr>
            <w:tcW w:w="1949" w:type="dxa"/>
            <w:shd w:val="clear" w:color="auto" w:fill="BFBFBF"/>
          </w:tcPr>
          <w:p w14:paraId="3F0FC708" w14:textId="77777777" w:rsidR="005F243A" w:rsidRDefault="005F243A" w:rsidP="00E94757">
            <w:pPr>
              <w:pStyle w:val="TAH"/>
              <w:rPr>
                <w:ins w:id="345" w:author="April Fuen 1" w:date="2021-04-05T12:56:00Z"/>
              </w:rPr>
            </w:pPr>
            <w:ins w:id="346" w:author="April Fuen 1" w:date="2021-04-05T12:56:00Z">
              <w:r>
                <w:t>Data type</w:t>
              </w:r>
            </w:ins>
          </w:p>
        </w:tc>
        <w:tc>
          <w:tcPr>
            <w:tcW w:w="360" w:type="dxa"/>
            <w:shd w:val="clear" w:color="auto" w:fill="BFBFBF"/>
          </w:tcPr>
          <w:p w14:paraId="5B534A7C" w14:textId="77777777" w:rsidR="005F243A" w:rsidRDefault="005F243A" w:rsidP="00E94757">
            <w:pPr>
              <w:pStyle w:val="TAH"/>
              <w:rPr>
                <w:ins w:id="347" w:author="April Fuen 1" w:date="2021-04-05T12:56:00Z"/>
              </w:rPr>
            </w:pPr>
            <w:ins w:id="348" w:author="April Fuen 1" w:date="2021-04-05T12:56:00Z">
              <w:r>
                <w:t>P</w:t>
              </w:r>
            </w:ins>
          </w:p>
        </w:tc>
        <w:tc>
          <w:tcPr>
            <w:tcW w:w="1093" w:type="dxa"/>
            <w:shd w:val="clear" w:color="auto" w:fill="BFBFBF"/>
          </w:tcPr>
          <w:p w14:paraId="255D4E6A" w14:textId="77777777" w:rsidR="005F243A" w:rsidRDefault="005F243A" w:rsidP="00E94757">
            <w:pPr>
              <w:pStyle w:val="TAH"/>
              <w:rPr>
                <w:ins w:id="349" w:author="April Fuen 1" w:date="2021-04-05T12:56:00Z"/>
              </w:rPr>
            </w:pPr>
            <w:ins w:id="350" w:author="April Fuen 1" w:date="2021-04-05T12:56:00Z">
              <w:r>
                <w:t>Cardinality</w:t>
              </w:r>
            </w:ins>
          </w:p>
        </w:tc>
        <w:tc>
          <w:tcPr>
            <w:tcW w:w="3227" w:type="dxa"/>
            <w:shd w:val="clear" w:color="auto" w:fill="BFBFBF"/>
          </w:tcPr>
          <w:p w14:paraId="07960A69" w14:textId="77777777" w:rsidR="005F243A" w:rsidRDefault="005F243A" w:rsidP="00E94757">
            <w:pPr>
              <w:pStyle w:val="TAH"/>
              <w:rPr>
                <w:ins w:id="351" w:author="April Fuen 1" w:date="2021-04-05T12:56:00Z"/>
              </w:rPr>
            </w:pPr>
            <w:ins w:id="352" w:author="April Fuen 1" w:date="2021-04-05T12:56:00Z">
              <w:r>
                <w:t>Description</w:t>
              </w:r>
            </w:ins>
          </w:p>
        </w:tc>
        <w:tc>
          <w:tcPr>
            <w:tcW w:w="1351" w:type="dxa"/>
            <w:shd w:val="clear" w:color="auto" w:fill="BFBFBF"/>
          </w:tcPr>
          <w:p w14:paraId="2219FFB7" w14:textId="77777777" w:rsidR="005F243A" w:rsidRDefault="005F243A" w:rsidP="00E94757">
            <w:pPr>
              <w:pStyle w:val="TAH"/>
              <w:rPr>
                <w:ins w:id="353" w:author="April Fuen 1" w:date="2021-04-05T12:56:00Z"/>
              </w:rPr>
            </w:pPr>
            <w:ins w:id="354" w:author="April Fuen 1" w:date="2021-04-05T12:56:00Z">
              <w:r>
                <w:t>Applicability</w:t>
              </w:r>
            </w:ins>
          </w:p>
        </w:tc>
      </w:tr>
      <w:tr w:rsidR="00681664" w14:paraId="2CDD0C87" w14:textId="77777777" w:rsidTr="00E94757">
        <w:trPr>
          <w:cantSplit/>
          <w:jc w:val="center"/>
          <w:ins w:id="355" w:author="April Fuen 1" w:date="2021-04-05T12:57:00Z"/>
        </w:trPr>
        <w:tc>
          <w:tcPr>
            <w:tcW w:w="1741" w:type="dxa"/>
            <w:shd w:val="clear" w:color="auto" w:fill="auto"/>
          </w:tcPr>
          <w:p w14:paraId="3D3F2E00" w14:textId="39E4A5D8" w:rsidR="00681664" w:rsidRDefault="009D7560" w:rsidP="00E94757">
            <w:pPr>
              <w:pStyle w:val="TAL"/>
              <w:rPr>
                <w:ins w:id="356" w:author="April Fuen 1" w:date="2021-04-05T12:57:00Z"/>
              </w:rPr>
            </w:pPr>
            <w:proofErr w:type="spellStart"/>
            <w:ins w:id="357" w:author="April Fuen 1" w:date="2021-04-05T12:58:00Z">
              <w:r>
                <w:t>adN</w:t>
              </w:r>
              <w:r w:rsidR="00AE08B9">
                <w:t>otifType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3BD47AA3" w14:textId="0E6FF278" w:rsidR="00681664" w:rsidRDefault="009D7560" w:rsidP="00E94757">
            <w:pPr>
              <w:pStyle w:val="TAL"/>
              <w:rPr>
                <w:ins w:id="358" w:author="April Fuen 1" w:date="2021-04-05T12:57:00Z"/>
              </w:rPr>
            </w:pPr>
            <w:proofErr w:type="spellStart"/>
            <w:ins w:id="359" w:author="April Fuen 1" w:date="2021-04-05T12:59:00Z">
              <w:r>
                <w:t>A</w:t>
              </w:r>
            </w:ins>
            <w:ins w:id="360" w:author="April Fuen 2" w:date="2021-04-16T11:07:00Z">
              <w:r w:rsidR="00B129E2">
                <w:t>ppDetection</w:t>
              </w:r>
            </w:ins>
            <w:ins w:id="361" w:author="April Fuen 1" w:date="2021-04-05T12:59:00Z">
              <w:r>
                <w:t>NotifType</w:t>
              </w:r>
            </w:ins>
            <w:proofErr w:type="spellEnd"/>
          </w:p>
        </w:tc>
        <w:tc>
          <w:tcPr>
            <w:tcW w:w="360" w:type="dxa"/>
          </w:tcPr>
          <w:p w14:paraId="61718160" w14:textId="5AF87E33" w:rsidR="00681664" w:rsidRDefault="009D7560" w:rsidP="00E94757">
            <w:pPr>
              <w:pStyle w:val="TAC"/>
              <w:rPr>
                <w:ins w:id="362" w:author="April Fuen 1" w:date="2021-04-05T12:57:00Z"/>
                <w:lang w:eastAsia="zh-CN"/>
              </w:rPr>
            </w:pPr>
            <w:ins w:id="363" w:author="April Fuen 1" w:date="2021-04-05T12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5A7D28A0" w14:textId="2CF70682" w:rsidR="00681664" w:rsidRDefault="006E4322" w:rsidP="00E94757">
            <w:pPr>
              <w:pStyle w:val="TAC"/>
              <w:rPr>
                <w:ins w:id="364" w:author="April Fuen 1" w:date="2021-04-05T12:57:00Z"/>
              </w:rPr>
            </w:pPr>
            <w:ins w:id="365" w:author="April Fuen 1" w:date="2021-04-05T12:59:00Z">
              <w: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0E8C596B" w14:textId="14D2FB6A" w:rsidR="00681664" w:rsidRDefault="006E4322" w:rsidP="00E94757">
            <w:pPr>
              <w:pStyle w:val="TAL"/>
              <w:rPr>
                <w:ins w:id="366" w:author="April Fuen 1" w:date="2021-04-05T12:57:00Z"/>
              </w:rPr>
            </w:pPr>
            <w:ins w:id="367" w:author="April Fuen 1" w:date="2021-04-05T12:59:00Z">
              <w:r>
                <w:t xml:space="preserve">Indicates whether the </w:t>
              </w:r>
            </w:ins>
            <w:ins w:id="368" w:author="April Fuen 1" w:date="2021-04-05T13:00:00Z">
              <w:r w:rsidR="0044406D">
                <w:t xml:space="preserve">report is about </w:t>
              </w:r>
            </w:ins>
            <w:ins w:id="369" w:author="April Fuen 1" w:date="2021-04-05T13:01:00Z">
              <w:r w:rsidR="0044406D">
                <w:t xml:space="preserve">the detection of application start or application </w:t>
              </w:r>
              <w:r w:rsidR="008E5A10">
                <w:t>stop.</w:t>
              </w:r>
            </w:ins>
          </w:p>
        </w:tc>
        <w:tc>
          <w:tcPr>
            <w:tcW w:w="1351" w:type="dxa"/>
          </w:tcPr>
          <w:p w14:paraId="394F28CD" w14:textId="77777777" w:rsidR="00681664" w:rsidRDefault="00681664" w:rsidP="00E94757">
            <w:pPr>
              <w:pStyle w:val="TAL"/>
              <w:rPr>
                <w:ins w:id="370" w:author="April Fuen 1" w:date="2021-04-05T12:57:00Z"/>
              </w:rPr>
            </w:pPr>
          </w:p>
        </w:tc>
      </w:tr>
      <w:tr w:rsidR="005F243A" w14:paraId="01DA77BE" w14:textId="77777777" w:rsidTr="00E94757">
        <w:trPr>
          <w:cantSplit/>
          <w:jc w:val="center"/>
          <w:ins w:id="371" w:author="April Fuen 1" w:date="2021-04-05T12:56:00Z"/>
        </w:trPr>
        <w:tc>
          <w:tcPr>
            <w:tcW w:w="1741" w:type="dxa"/>
            <w:shd w:val="clear" w:color="auto" w:fill="auto"/>
          </w:tcPr>
          <w:p w14:paraId="2832E9D9" w14:textId="3FC1DFBA" w:rsidR="005F243A" w:rsidRDefault="00C05AEB" w:rsidP="00E94757">
            <w:pPr>
              <w:pStyle w:val="TAL"/>
              <w:rPr>
                <w:ins w:id="372" w:author="April Fuen 1" w:date="2021-04-05T12:56:00Z"/>
              </w:rPr>
            </w:pPr>
            <w:proofErr w:type="spellStart"/>
            <w:ins w:id="373" w:author="April Fuen 1" w:date="2021-04-06T13:10:00Z">
              <w:r>
                <w:t>afA</w:t>
              </w:r>
            </w:ins>
            <w:ins w:id="374" w:author="April Fuen 1" w:date="2021-04-05T12:56:00Z">
              <w:r w:rsidR="005F243A">
                <w:t>ppId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4441EB3F" w14:textId="3EAD2590" w:rsidR="005F243A" w:rsidRDefault="00294A73" w:rsidP="00E94757">
            <w:pPr>
              <w:pStyle w:val="TAL"/>
              <w:rPr>
                <w:ins w:id="375" w:author="April Fuen 1" w:date="2021-04-05T12:56:00Z"/>
              </w:rPr>
            </w:pPr>
            <w:proofErr w:type="spellStart"/>
            <w:ins w:id="376" w:author="April Fuen 1" w:date="2021-04-06T13:27:00Z">
              <w:r>
                <w:t>AfAppId</w:t>
              </w:r>
            </w:ins>
            <w:proofErr w:type="spellEnd"/>
          </w:p>
        </w:tc>
        <w:tc>
          <w:tcPr>
            <w:tcW w:w="360" w:type="dxa"/>
          </w:tcPr>
          <w:p w14:paraId="2FEA9951" w14:textId="77777777" w:rsidR="005F243A" w:rsidRDefault="005F243A" w:rsidP="00E94757">
            <w:pPr>
              <w:pStyle w:val="TAC"/>
              <w:rPr>
                <w:ins w:id="377" w:author="April Fuen 1" w:date="2021-04-05T12:56:00Z"/>
                <w:lang w:eastAsia="zh-CN"/>
              </w:rPr>
            </w:pPr>
            <w:ins w:id="378" w:author="April Fuen 1" w:date="2021-04-05T12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56089290" w14:textId="77777777" w:rsidR="005F243A" w:rsidRDefault="005F243A" w:rsidP="00E94757">
            <w:pPr>
              <w:pStyle w:val="TAC"/>
              <w:rPr>
                <w:ins w:id="379" w:author="April Fuen 1" w:date="2021-04-05T12:56:00Z"/>
              </w:rPr>
            </w:pPr>
            <w:ins w:id="380" w:author="April Fuen 1" w:date="2021-04-05T12:56:00Z">
              <w: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21EB8BDC" w14:textId="0380C96C" w:rsidR="005F243A" w:rsidRDefault="008E361B" w:rsidP="00E94757">
            <w:pPr>
              <w:pStyle w:val="TAL"/>
              <w:rPr>
                <w:ins w:id="381" w:author="April Fuen 1" w:date="2021-04-05T12:56:00Z"/>
              </w:rPr>
            </w:pPr>
            <w:ins w:id="382" w:author="April Fuen 1" w:date="2021-04-06T13:10:00Z">
              <w:r>
                <w:t xml:space="preserve">It indicates the application identifier </w:t>
              </w:r>
            </w:ins>
            <w:ins w:id="383" w:author="April Fuen 1" w:date="2021-04-06T13:11:00Z">
              <w:r>
                <w:t>of the detected traffic.</w:t>
              </w:r>
            </w:ins>
          </w:p>
        </w:tc>
        <w:tc>
          <w:tcPr>
            <w:tcW w:w="1351" w:type="dxa"/>
          </w:tcPr>
          <w:p w14:paraId="64613FD3" w14:textId="77777777" w:rsidR="005F243A" w:rsidRDefault="005F243A" w:rsidP="00E94757">
            <w:pPr>
              <w:pStyle w:val="TAL"/>
              <w:rPr>
                <w:ins w:id="384" w:author="April Fuen 1" w:date="2021-04-05T12:56:00Z"/>
              </w:rPr>
            </w:pPr>
          </w:p>
        </w:tc>
      </w:tr>
    </w:tbl>
    <w:p w14:paraId="61555EAB" w14:textId="77777777" w:rsidR="005F243A" w:rsidRDefault="005F243A" w:rsidP="005F243A">
      <w:pPr>
        <w:rPr>
          <w:ins w:id="385" w:author="April Fuen 1" w:date="2021-04-05T12:56:00Z"/>
        </w:rPr>
      </w:pPr>
    </w:p>
    <w:p w14:paraId="63A24E44" w14:textId="685DDA95" w:rsidR="00007B41" w:rsidRPr="00D96F8C" w:rsidRDefault="00007B41" w:rsidP="00007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10th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6D97D50C" w14:textId="77777777" w:rsidR="00927ECB" w:rsidRDefault="00927ECB" w:rsidP="00927ECB">
      <w:pPr>
        <w:pStyle w:val="Heading4"/>
      </w:pPr>
      <w:bookmarkStart w:id="386" w:name="_Toc28012498"/>
      <w:bookmarkStart w:id="387" w:name="_Toc36038461"/>
      <w:bookmarkStart w:id="388" w:name="_Toc45133732"/>
      <w:bookmarkStart w:id="389" w:name="_Toc51762486"/>
      <w:bookmarkStart w:id="390" w:name="_Toc59017058"/>
      <w:bookmarkStart w:id="391" w:name="_Toc68168224"/>
      <w:r>
        <w:t>5.6.3.7</w:t>
      </w:r>
      <w:r>
        <w:tab/>
        <w:t xml:space="preserve">Enumeration: </w:t>
      </w:r>
      <w:proofErr w:type="spellStart"/>
      <w:r>
        <w:t>AfEvent</w:t>
      </w:r>
      <w:bookmarkEnd w:id="386"/>
      <w:bookmarkEnd w:id="387"/>
      <w:bookmarkEnd w:id="388"/>
      <w:bookmarkEnd w:id="389"/>
      <w:bookmarkEnd w:id="390"/>
      <w:bookmarkEnd w:id="391"/>
      <w:proofErr w:type="spellEnd"/>
    </w:p>
    <w:p w14:paraId="74D5277D" w14:textId="77777777" w:rsidR="00927ECB" w:rsidRDefault="00927ECB" w:rsidP="00927ECB">
      <w:r>
        <w:t>The enumeration "</w:t>
      </w:r>
      <w:proofErr w:type="spellStart"/>
      <w:r>
        <w:t>AfEvent</w:t>
      </w:r>
      <w:proofErr w:type="spellEnd"/>
      <w:r>
        <w:t xml:space="preserve">" represents the traffic events the PCF can notify to the </w:t>
      </w:r>
      <w:r>
        <w:rPr>
          <w:noProof/>
        </w:rPr>
        <w:t>NF service consumer</w:t>
      </w:r>
      <w:r>
        <w:t>.</w:t>
      </w:r>
    </w:p>
    <w:p w14:paraId="3058E99C" w14:textId="77777777" w:rsidR="00927ECB" w:rsidRDefault="00927ECB" w:rsidP="00927ECB">
      <w:pPr>
        <w:pStyle w:val="TH"/>
      </w:pPr>
      <w:r>
        <w:lastRenderedPageBreak/>
        <w:t xml:space="preserve">Table 5.6.3.7-1: Enumeration </w:t>
      </w:r>
      <w:proofErr w:type="spellStart"/>
      <w:r>
        <w:t>AfEvent</w:t>
      </w:r>
      <w:proofErr w:type="spellEnd"/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9"/>
        <w:gridCol w:w="5289"/>
        <w:gridCol w:w="1551"/>
      </w:tblGrid>
      <w:tr w:rsidR="00927ECB" w14:paraId="443FB6D6" w14:textId="77777777" w:rsidTr="00E94757">
        <w:trPr>
          <w:cantSplit/>
          <w:tblHeader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6E19B" w14:textId="77777777" w:rsidR="00927ECB" w:rsidRDefault="00927ECB" w:rsidP="00E94757">
            <w:pPr>
              <w:pStyle w:val="TAH"/>
            </w:pPr>
            <w:r>
              <w:t>Enumeration value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9F2A4" w14:textId="77777777" w:rsidR="00927ECB" w:rsidRDefault="00927ECB" w:rsidP="00E94757">
            <w:pPr>
              <w:pStyle w:val="TAH"/>
            </w:pPr>
            <w:r>
              <w:t>Description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DAE56AC" w14:textId="77777777" w:rsidR="00927ECB" w:rsidRDefault="00927ECB" w:rsidP="00E94757">
            <w:pPr>
              <w:pStyle w:val="TAH"/>
            </w:pPr>
            <w:r>
              <w:t>Applicability</w:t>
            </w:r>
          </w:p>
        </w:tc>
      </w:tr>
      <w:tr w:rsidR="00927ECB" w14:paraId="21B0DA00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0BFA" w14:textId="77777777" w:rsidR="00927ECB" w:rsidRDefault="00927ECB" w:rsidP="00E94757">
            <w:pPr>
              <w:pStyle w:val="TAL"/>
            </w:pPr>
            <w:r>
              <w:t>ACCESS_TYPE_CHANGE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666AA" w14:textId="77777777" w:rsidR="00927ECB" w:rsidRDefault="00927ECB" w:rsidP="00E94757">
            <w:pPr>
              <w:pStyle w:val="TAL"/>
            </w:pPr>
            <w:r>
              <w:t>Access type change.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6D505C" w14:textId="77777777" w:rsidR="00927ECB" w:rsidRDefault="00927ECB" w:rsidP="00E94757">
            <w:pPr>
              <w:pStyle w:val="TAL"/>
            </w:pPr>
          </w:p>
        </w:tc>
      </w:tr>
      <w:tr w:rsidR="00927ECB" w14:paraId="6E698F2B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0027" w14:textId="77777777" w:rsidR="00927ECB" w:rsidRDefault="00927ECB" w:rsidP="00E94757">
            <w:pPr>
              <w:pStyle w:val="TAL"/>
            </w:pPr>
            <w:r>
              <w:t>ANI_REPORT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9CF5" w14:textId="77777777" w:rsidR="00927ECB" w:rsidRDefault="00927ECB" w:rsidP="00E94757">
            <w:pPr>
              <w:pStyle w:val="TAL"/>
            </w:pPr>
            <w:r>
              <w:t>Access Network Information Report requested.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040CBE" w14:textId="77777777" w:rsidR="00927ECB" w:rsidRDefault="00927ECB" w:rsidP="00E94757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</w:tr>
      <w:tr w:rsidR="00A03596" w14:paraId="621CBC57" w14:textId="77777777" w:rsidTr="00E94757">
        <w:trPr>
          <w:cantSplit/>
          <w:jc w:val="center"/>
          <w:ins w:id="392" w:author="April Fuen 1" w:date="2021-04-05T13:39:00Z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6AAE" w14:textId="6FA05480" w:rsidR="00A03596" w:rsidRDefault="00976A50" w:rsidP="00E94757">
            <w:pPr>
              <w:pStyle w:val="TAL"/>
              <w:rPr>
                <w:ins w:id="393" w:author="April Fuen 1" w:date="2021-04-05T13:39:00Z"/>
              </w:rPr>
            </w:pPr>
            <w:ins w:id="394" w:author="April Fuen 1" w:date="2021-04-05T13:39:00Z">
              <w:r>
                <w:t>APP_DETECTION</w:t>
              </w:r>
            </w:ins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6755" w14:textId="6EB47C33" w:rsidR="00A03596" w:rsidRDefault="00976A50" w:rsidP="00E94757">
            <w:pPr>
              <w:pStyle w:val="TAL"/>
              <w:rPr>
                <w:ins w:id="395" w:author="April Fuen 1" w:date="2021-04-05T13:39:00Z"/>
              </w:rPr>
            </w:pPr>
            <w:ins w:id="396" w:author="April Fuen 1" w:date="2021-04-05T13:39:00Z">
              <w:r>
                <w:t xml:space="preserve">Application </w:t>
              </w:r>
            </w:ins>
            <w:ins w:id="397" w:author="April Fuen 1" w:date="2021-04-05T13:40:00Z">
              <w:r>
                <w:t>detection report is requested.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1704B7" w14:textId="2ACF261C" w:rsidR="00A03596" w:rsidRDefault="00976A50" w:rsidP="00E94757">
            <w:pPr>
              <w:pStyle w:val="TAL"/>
              <w:rPr>
                <w:ins w:id="398" w:author="April Fuen 1" w:date="2021-04-05T13:39:00Z"/>
                <w:rFonts w:cs="Arial"/>
                <w:szCs w:val="18"/>
              </w:rPr>
            </w:pPr>
            <w:proofErr w:type="spellStart"/>
            <w:ins w:id="399" w:author="April Fuen 1" w:date="2021-04-05T13:40:00Z">
              <w:r>
                <w:rPr>
                  <w:rFonts w:cs="Arial"/>
                  <w:szCs w:val="18"/>
                </w:rPr>
                <w:t>A</w:t>
              </w:r>
            </w:ins>
            <w:ins w:id="400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</w:tr>
      <w:tr w:rsidR="00927ECB" w14:paraId="4C4DCC64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4B07" w14:textId="77777777" w:rsidR="00927ECB" w:rsidRDefault="00927ECB" w:rsidP="00E94757">
            <w:pPr>
              <w:pStyle w:val="TAL"/>
            </w:pPr>
            <w:r>
              <w:t>CHARGING_CORRELATION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38DE" w14:textId="77777777" w:rsidR="00927ECB" w:rsidRDefault="00927ECB" w:rsidP="00E94757">
            <w:pPr>
              <w:pStyle w:val="TAL"/>
            </w:pPr>
            <w:r>
              <w:t>Access Network Charging Correlation Information.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2750A6" w14:textId="77777777" w:rsidR="00927ECB" w:rsidRDefault="00927ECB" w:rsidP="00E94757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27ECB" w14:paraId="4E2476F9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6FB3B" w14:textId="77777777" w:rsidR="00927ECB" w:rsidRDefault="00927ECB" w:rsidP="00E94757">
            <w:pPr>
              <w:pStyle w:val="TAL"/>
            </w:pPr>
            <w:r>
              <w:t>EPS_FALLBACK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0FDA6" w14:textId="77777777" w:rsidR="00927ECB" w:rsidRDefault="00927ECB" w:rsidP="00E94757">
            <w:pPr>
              <w:pStyle w:val="TAL"/>
            </w:pPr>
            <w:r>
              <w:t>Indicates that the establishment of the QoS flow for the requested voice media type was rejected due to fallback to EPS.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0F7C68" w14:textId="77777777" w:rsidR="00927ECB" w:rsidRDefault="00927ECB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</w:tr>
      <w:tr w:rsidR="00927ECB" w14:paraId="2A460BA1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1C73" w14:textId="77777777" w:rsidR="00927ECB" w:rsidRDefault="00927ECB" w:rsidP="00E94757">
            <w:pPr>
              <w:pStyle w:val="TAL"/>
            </w:pPr>
            <w:r>
              <w:t>FAILED_RESOURCES_ALLOCATION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15A7E" w14:textId="77777777" w:rsidR="00927ECB" w:rsidRDefault="00927ECB" w:rsidP="00E94757">
            <w:pPr>
              <w:pStyle w:val="TAL"/>
            </w:pPr>
            <w:r>
              <w:t>Indicates that one or more of the SDFs of an Individual Application Session Context are deactivated at the SMF. It also indicates that the resources requested for a particular service information cannot be successfully allocated.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097122" w14:textId="77777777" w:rsidR="00927ECB" w:rsidRDefault="00927ECB" w:rsidP="00E94757">
            <w:pPr>
              <w:pStyle w:val="TAL"/>
            </w:pPr>
          </w:p>
        </w:tc>
      </w:tr>
      <w:tr w:rsidR="00927ECB" w14:paraId="301203F5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8F701" w14:textId="77777777" w:rsidR="00927ECB" w:rsidRDefault="00927ECB" w:rsidP="00E94757">
            <w:pPr>
              <w:pStyle w:val="TAL"/>
            </w:pPr>
            <w:r>
              <w:t>OUT_OF_CREDIT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8C133" w14:textId="77777777" w:rsidR="00927ECB" w:rsidRDefault="00927ECB" w:rsidP="00E94757">
            <w:pPr>
              <w:pStyle w:val="TAL"/>
            </w:pPr>
            <w:r>
              <w:t>Out of credit.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C88138" w14:textId="77777777" w:rsidR="00927ECB" w:rsidRDefault="00927ECB" w:rsidP="00E94757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27ECB" w14:paraId="06A79CAF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93D6" w14:textId="77777777" w:rsidR="00927ECB" w:rsidRDefault="00927ECB" w:rsidP="00E94757">
            <w:pPr>
              <w:pStyle w:val="TAL"/>
            </w:pPr>
            <w:r>
              <w:t>PLMN_CHG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A5DAC" w14:textId="77777777" w:rsidR="00927ECB" w:rsidRDefault="00927ECB" w:rsidP="00E94757">
            <w:pPr>
              <w:pStyle w:val="TAL"/>
            </w:pPr>
            <w:r>
              <w:t>This trigger indicates PLMN change.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185CAA" w14:textId="77777777" w:rsidR="00927ECB" w:rsidRDefault="00927ECB" w:rsidP="00E94757">
            <w:pPr>
              <w:pStyle w:val="TAL"/>
            </w:pPr>
          </w:p>
        </w:tc>
      </w:tr>
      <w:tr w:rsidR="00927ECB" w14:paraId="14363FA9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29E85" w14:textId="77777777" w:rsidR="00927ECB" w:rsidRDefault="00927ECB" w:rsidP="00E94757">
            <w:pPr>
              <w:pStyle w:val="TAL"/>
            </w:pPr>
            <w:r>
              <w:t>QOS_NOTIF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2FF5" w14:textId="77777777" w:rsidR="00927ECB" w:rsidRDefault="00927ECB" w:rsidP="00E94757">
            <w:pPr>
              <w:pStyle w:val="TAL"/>
            </w:pPr>
            <w:r>
              <w:t>The GBR QoS targets of a SDF are not guaranteed or are guaranteed again.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54831A" w14:textId="77777777" w:rsidR="00927ECB" w:rsidRDefault="00927ECB" w:rsidP="00E94757">
            <w:pPr>
              <w:pStyle w:val="TAL"/>
            </w:pPr>
          </w:p>
        </w:tc>
      </w:tr>
      <w:tr w:rsidR="00927ECB" w14:paraId="714A1C3C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E741" w14:textId="77777777" w:rsidR="00927ECB" w:rsidRDefault="00927ECB" w:rsidP="00E94757">
            <w:pPr>
              <w:pStyle w:val="TAL"/>
            </w:pPr>
            <w:r>
              <w:t>QOS_MONITORING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84637" w14:textId="77777777" w:rsidR="00927ECB" w:rsidRDefault="00927ECB" w:rsidP="00E94757">
            <w:pPr>
              <w:pStyle w:val="TAL"/>
            </w:pPr>
            <w:r>
              <w:rPr>
                <w:lang w:eastAsia="zh-CN"/>
              </w:rPr>
              <w:t xml:space="preserve">Indicates PCF to enable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for the Service Data Flow.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CA55CA" w14:textId="77777777" w:rsidR="00927ECB" w:rsidRDefault="00927ECB" w:rsidP="00E94757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</w:tr>
      <w:tr w:rsidR="00927ECB" w14:paraId="30A2ABA8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1000" w14:textId="77777777" w:rsidR="00927ECB" w:rsidRDefault="00927ECB" w:rsidP="00E94757">
            <w:pPr>
              <w:pStyle w:val="TAL"/>
            </w:pPr>
            <w:r>
              <w:t>RAN_NAS_CAUSE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A08C" w14:textId="77777777" w:rsidR="00927ECB" w:rsidRDefault="00927ECB" w:rsidP="00E94757">
            <w:pPr>
              <w:pStyle w:val="TAL"/>
            </w:pPr>
            <w:r>
              <w:t xml:space="preserve">This trigger indicates RAN-NAS release </w:t>
            </w:r>
            <w:proofErr w:type="gramStart"/>
            <w:r>
              <w:t>cause</w:t>
            </w:r>
            <w:proofErr w:type="gramEnd"/>
            <w:r>
              <w:t xml:space="preserve"> information is available in the PCF from the SMF.</w:t>
            </w:r>
          </w:p>
          <w:p w14:paraId="0F7FFED1" w14:textId="77777777" w:rsidR="00927ECB" w:rsidRDefault="00927ECB" w:rsidP="00E94757">
            <w:pPr>
              <w:pStyle w:val="TAL"/>
              <w:rPr>
                <w:lang w:eastAsia="zh-CN"/>
              </w:rPr>
            </w:pPr>
            <w:r>
              <w:t>This event does not require explicit subscription.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5F573E" w14:textId="77777777" w:rsidR="00927ECB" w:rsidRDefault="00927ECB" w:rsidP="00E94757">
            <w:pPr>
              <w:pStyle w:val="TAL"/>
            </w:pPr>
            <w:r>
              <w:t>RAN-NAS-Cause</w:t>
            </w:r>
          </w:p>
        </w:tc>
      </w:tr>
      <w:tr w:rsidR="00927ECB" w14:paraId="53197265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2678" w14:textId="77777777" w:rsidR="00927ECB" w:rsidRDefault="00927ECB" w:rsidP="00E94757">
            <w:pPr>
              <w:pStyle w:val="TAL"/>
            </w:pPr>
            <w:r>
              <w:t>REALLOCATION_OF_CREDIT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ACA5" w14:textId="77777777" w:rsidR="00927ECB" w:rsidRDefault="00927ECB" w:rsidP="00E94757">
            <w:pPr>
              <w:pStyle w:val="TAL"/>
            </w:pPr>
            <w:r>
              <w:t>Credit has been reallocated after a former out of credit indication.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1C3B3E" w14:textId="77777777" w:rsidR="00927ECB" w:rsidRDefault="00927ECB" w:rsidP="00E94757">
            <w:pPr>
              <w:pStyle w:val="TAL"/>
            </w:pPr>
            <w:r>
              <w:rPr>
                <w:rFonts w:cs="Arial"/>
                <w:szCs w:val="18"/>
              </w:rPr>
              <w:t xml:space="preserve">IMS_SBI, </w:t>
            </w: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</w:tr>
      <w:tr w:rsidR="00927ECB" w14:paraId="302DDE44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615D" w14:textId="77777777" w:rsidR="00927ECB" w:rsidRDefault="00927ECB" w:rsidP="00E94757">
            <w:pPr>
              <w:pStyle w:val="TAL"/>
            </w:pPr>
            <w:r>
              <w:t>SUCCESSFUL_RESOURCES_ALLOCATION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EA01" w14:textId="77777777" w:rsidR="00927ECB" w:rsidRDefault="00927ECB" w:rsidP="00E94757">
            <w:pPr>
              <w:pStyle w:val="TAL"/>
            </w:pPr>
            <w:r>
              <w:t xml:space="preserve">Indicates that the resources requested for </w:t>
            </w:r>
            <w:proofErr w:type="gramStart"/>
            <w:r>
              <w:t>particular service</w:t>
            </w:r>
            <w:proofErr w:type="gramEnd"/>
            <w:r>
              <w:t xml:space="preserve"> information have been successfully allocated.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4AEB34" w14:textId="77777777" w:rsidR="00927ECB" w:rsidRDefault="00927ECB" w:rsidP="00E94757">
            <w:pPr>
              <w:pStyle w:val="TAL"/>
            </w:pPr>
          </w:p>
        </w:tc>
      </w:tr>
      <w:tr w:rsidR="00927ECB" w14:paraId="6420F2DE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AF44" w14:textId="77777777" w:rsidR="00927ECB" w:rsidRDefault="00927ECB" w:rsidP="00E94757">
            <w:pPr>
              <w:pStyle w:val="TAL"/>
            </w:pPr>
            <w:r>
              <w:rPr>
                <w:lang w:eastAsia="zh-CN"/>
              </w:rPr>
              <w:t>TSN_BRIDGE_INFO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B85E" w14:textId="77777777" w:rsidR="00927ECB" w:rsidRDefault="00927ECB" w:rsidP="00E94757">
            <w:pPr>
              <w:pStyle w:val="TAL"/>
            </w:pPr>
            <w:r>
              <w:rPr>
                <w:lang w:eastAsia="zh-CN"/>
              </w:rPr>
              <w:t>5GS Bridge information (BMIC and/or PMIC(s)) received by the PCF from the SMF.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11C0DF" w14:textId="77777777" w:rsidR="00927ECB" w:rsidRDefault="00927ECB" w:rsidP="00E9475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27ECB" w14:paraId="69B3121D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0FE7" w14:textId="77777777" w:rsidR="00927ECB" w:rsidRDefault="00927ECB" w:rsidP="00E94757">
            <w:pPr>
              <w:pStyle w:val="TAL"/>
            </w:pPr>
            <w:r>
              <w:t>USAGE_REPORT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0847" w14:textId="77777777" w:rsidR="00927ECB" w:rsidRDefault="00927ECB" w:rsidP="00E94757">
            <w:pPr>
              <w:pStyle w:val="TAL"/>
            </w:pPr>
            <w:r>
              <w:t>Volume and/or time usage for sponsored data connectivity.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BF7332" w14:textId="77777777" w:rsidR="00927ECB" w:rsidRDefault="00927ECB" w:rsidP="00E94757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</w:tbl>
    <w:p w14:paraId="15CAD148" w14:textId="77777777" w:rsidR="00927ECB" w:rsidRDefault="00927ECB" w:rsidP="00927ECB"/>
    <w:p w14:paraId="121F3CE1" w14:textId="438110D0" w:rsidR="00927ECB" w:rsidRPr="00D96F8C" w:rsidRDefault="00927ECB" w:rsidP="00927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="00CA7B27">
        <w:rPr>
          <w:noProof/>
          <w:color w:val="0000FF"/>
          <w:sz w:val="28"/>
          <w:szCs w:val="28"/>
        </w:rPr>
        <w:t>1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09D83518" w14:textId="21FC6538" w:rsidR="00EF46F7" w:rsidRDefault="00EF46F7" w:rsidP="00EF46F7">
      <w:pPr>
        <w:pStyle w:val="Heading4"/>
        <w:rPr>
          <w:ins w:id="401" w:author="April Fuen 1" w:date="2021-04-05T13:06:00Z"/>
        </w:rPr>
      </w:pPr>
      <w:bookmarkStart w:id="402" w:name="_Toc28012500"/>
      <w:bookmarkStart w:id="403" w:name="_Toc36038463"/>
      <w:bookmarkStart w:id="404" w:name="_Toc45133734"/>
      <w:bookmarkStart w:id="405" w:name="_Toc51762488"/>
      <w:bookmarkStart w:id="406" w:name="_Toc59017060"/>
      <w:bookmarkStart w:id="407" w:name="_Toc68168226"/>
      <w:ins w:id="408" w:author="April Fuen 1" w:date="2021-04-05T13:06:00Z">
        <w:r>
          <w:t>5.6.3.</w:t>
        </w:r>
      </w:ins>
      <w:ins w:id="409" w:author="April Fuen 1" w:date="2021-04-05T13:07:00Z">
        <w:r w:rsidR="001B640D">
          <w:t>x1</w:t>
        </w:r>
      </w:ins>
      <w:ins w:id="410" w:author="April Fuen 1" w:date="2021-04-05T13:06:00Z">
        <w:r>
          <w:tab/>
          <w:t xml:space="preserve">Enumeration: </w:t>
        </w:r>
        <w:proofErr w:type="spellStart"/>
        <w:r>
          <w:t>A</w:t>
        </w:r>
      </w:ins>
      <w:ins w:id="411" w:author="April Fuen 2" w:date="2021-04-16T11:08:00Z">
        <w:r w:rsidR="00B129E2">
          <w:t>ppDetection</w:t>
        </w:r>
      </w:ins>
      <w:ins w:id="412" w:author="April Fuen 1" w:date="2021-04-05T13:06:00Z">
        <w:r>
          <w:t>NotifType</w:t>
        </w:r>
        <w:bookmarkEnd w:id="402"/>
        <w:bookmarkEnd w:id="403"/>
        <w:bookmarkEnd w:id="404"/>
        <w:bookmarkEnd w:id="405"/>
        <w:bookmarkEnd w:id="406"/>
        <w:bookmarkEnd w:id="407"/>
        <w:proofErr w:type="spellEnd"/>
      </w:ins>
    </w:p>
    <w:p w14:paraId="46799164" w14:textId="126B14E3" w:rsidR="00EF46F7" w:rsidRDefault="00EF46F7" w:rsidP="00EF46F7">
      <w:pPr>
        <w:rPr>
          <w:ins w:id="413" w:author="April Fuen 1" w:date="2021-04-05T13:06:00Z"/>
        </w:rPr>
      </w:pPr>
      <w:ins w:id="414" w:author="April Fuen 1" w:date="2021-04-05T13:06:00Z">
        <w:r>
          <w:t>The enumeration "</w:t>
        </w:r>
        <w:proofErr w:type="spellStart"/>
        <w:r>
          <w:t>A</w:t>
        </w:r>
      </w:ins>
      <w:ins w:id="415" w:author="April Fuen 2" w:date="2021-04-16T11:08:00Z">
        <w:r w:rsidR="00B129E2">
          <w:t>ppDetection</w:t>
        </w:r>
      </w:ins>
      <w:ins w:id="416" w:author="April Fuen 1" w:date="2021-04-05T13:06:00Z">
        <w:r>
          <w:t>NotifType</w:t>
        </w:r>
        <w:proofErr w:type="spellEnd"/>
        <w:r>
          <w:t xml:space="preserve">" represents the types of reports bound to the notification of </w:t>
        </w:r>
      </w:ins>
      <w:ins w:id="417" w:author="April Fuen 1" w:date="2021-04-05T13:07:00Z">
        <w:r w:rsidR="001B640D">
          <w:t>application detection information</w:t>
        </w:r>
      </w:ins>
      <w:ins w:id="418" w:author="April Fuen 1" w:date="2021-04-05T13:06:00Z">
        <w:r>
          <w:t>.</w:t>
        </w:r>
      </w:ins>
    </w:p>
    <w:p w14:paraId="40CB8198" w14:textId="1276D946" w:rsidR="00EF46F7" w:rsidRDefault="00EF46F7" w:rsidP="00EF46F7">
      <w:pPr>
        <w:pStyle w:val="TH"/>
        <w:rPr>
          <w:ins w:id="419" w:author="April Fuen 1" w:date="2021-04-05T13:06:00Z"/>
        </w:rPr>
      </w:pPr>
      <w:ins w:id="420" w:author="April Fuen 1" w:date="2021-04-05T13:06:00Z">
        <w:r>
          <w:t>Table 5.6.3.</w:t>
        </w:r>
      </w:ins>
      <w:ins w:id="421" w:author="April Fuen 1" w:date="2021-04-05T13:07:00Z">
        <w:r w:rsidR="001B640D">
          <w:t>x1</w:t>
        </w:r>
      </w:ins>
      <w:ins w:id="422" w:author="April Fuen 1" w:date="2021-04-05T13:06:00Z">
        <w:r>
          <w:t xml:space="preserve">-1: Enumeration </w:t>
        </w:r>
      </w:ins>
      <w:proofErr w:type="spellStart"/>
      <w:ins w:id="423" w:author="April Fuen 1" w:date="2021-04-05T13:07:00Z">
        <w:r w:rsidR="001B640D">
          <w:t>A</w:t>
        </w:r>
      </w:ins>
      <w:ins w:id="424" w:author="April Fuen 2" w:date="2021-04-16T11:08:00Z">
        <w:r w:rsidR="00B129E2">
          <w:t>ppDetection</w:t>
        </w:r>
      </w:ins>
      <w:ins w:id="425" w:author="April Fuen 1" w:date="2021-04-05T13:06:00Z">
        <w:r>
          <w:t>NotifType</w:t>
        </w:r>
        <w:proofErr w:type="spellEnd"/>
      </w:ins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9"/>
        <w:gridCol w:w="5581"/>
        <w:gridCol w:w="1439"/>
      </w:tblGrid>
      <w:tr w:rsidR="00EF46F7" w14:paraId="5FEF070E" w14:textId="77777777" w:rsidTr="00E94757">
        <w:trPr>
          <w:jc w:val="center"/>
          <w:ins w:id="426" w:author="April Fuen 1" w:date="2021-04-05T13:06:00Z"/>
        </w:trPr>
        <w:tc>
          <w:tcPr>
            <w:tcW w:w="1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77D02" w14:textId="77777777" w:rsidR="00EF46F7" w:rsidRDefault="00EF46F7" w:rsidP="00E94757">
            <w:pPr>
              <w:pStyle w:val="TAH"/>
              <w:rPr>
                <w:ins w:id="427" w:author="April Fuen 1" w:date="2021-04-05T13:06:00Z"/>
              </w:rPr>
            </w:pPr>
            <w:ins w:id="428" w:author="April Fuen 1" w:date="2021-04-05T13:06:00Z">
              <w:r>
                <w:t>Enumeration value</w:t>
              </w:r>
            </w:ins>
          </w:p>
        </w:tc>
        <w:tc>
          <w:tcPr>
            <w:tcW w:w="2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398EF" w14:textId="77777777" w:rsidR="00EF46F7" w:rsidRDefault="00EF46F7" w:rsidP="00E94757">
            <w:pPr>
              <w:pStyle w:val="TAH"/>
              <w:rPr>
                <w:ins w:id="429" w:author="April Fuen 1" w:date="2021-04-05T13:06:00Z"/>
              </w:rPr>
            </w:pPr>
            <w:ins w:id="430" w:author="April Fuen 1" w:date="2021-04-05T13:06:00Z">
              <w:r>
                <w:t>Description</w:t>
              </w:r>
            </w:ins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3CECF2E" w14:textId="77777777" w:rsidR="00EF46F7" w:rsidRDefault="00EF46F7" w:rsidP="00E94757">
            <w:pPr>
              <w:pStyle w:val="TAH"/>
              <w:rPr>
                <w:ins w:id="431" w:author="April Fuen 1" w:date="2021-04-05T13:06:00Z"/>
              </w:rPr>
            </w:pPr>
            <w:ins w:id="432" w:author="April Fuen 1" w:date="2021-04-05T13:06:00Z">
              <w:r>
                <w:t>Applicability</w:t>
              </w:r>
            </w:ins>
          </w:p>
        </w:tc>
      </w:tr>
      <w:tr w:rsidR="00EF46F7" w14:paraId="3AA710DC" w14:textId="77777777" w:rsidTr="00E94757">
        <w:trPr>
          <w:jc w:val="center"/>
          <w:ins w:id="433" w:author="April Fuen 1" w:date="2021-04-05T13:06:00Z"/>
        </w:trPr>
        <w:tc>
          <w:tcPr>
            <w:tcW w:w="1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7AED" w14:textId="2660DEE2" w:rsidR="00EF46F7" w:rsidRDefault="001B640D" w:rsidP="00E94757">
            <w:pPr>
              <w:pStyle w:val="TAL"/>
              <w:rPr>
                <w:ins w:id="434" w:author="April Fuen 1" w:date="2021-04-05T13:06:00Z"/>
              </w:rPr>
            </w:pPr>
            <w:ins w:id="435" w:author="April Fuen 1" w:date="2021-04-05T13:07:00Z">
              <w:r>
                <w:t>APP_START</w:t>
              </w:r>
            </w:ins>
          </w:p>
        </w:tc>
        <w:tc>
          <w:tcPr>
            <w:tcW w:w="2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C3F2" w14:textId="397A3054" w:rsidR="00EF46F7" w:rsidRDefault="00EF46F7" w:rsidP="00E94757">
            <w:pPr>
              <w:pStyle w:val="TAL"/>
              <w:rPr>
                <w:ins w:id="436" w:author="April Fuen 1" w:date="2021-04-05T13:06:00Z"/>
              </w:rPr>
            </w:pPr>
            <w:ins w:id="437" w:author="April Fuen 1" w:date="2021-04-05T13:06:00Z">
              <w:r>
                <w:t xml:space="preserve">The </w:t>
              </w:r>
            </w:ins>
            <w:ins w:id="438" w:author="April Fuen 1" w:date="2021-04-05T13:08:00Z">
              <w:r w:rsidR="005A1CEA">
                <w:t>start of application</w:t>
              </w:r>
            </w:ins>
            <w:ins w:id="439" w:author="April Fuen 1" w:date="2021-04-06T13:20:00Z">
              <w:r w:rsidR="008874BF">
                <w:rPr>
                  <w:lang w:eastAsia="zh-CN"/>
                </w:rPr>
                <w:t>'</w:t>
              </w:r>
            </w:ins>
            <w:ins w:id="440" w:author="April Fuen 1" w:date="2021-04-05T13:08:00Z">
              <w:r w:rsidR="005A1CEA">
                <w:t>s traffic is detected</w:t>
              </w:r>
            </w:ins>
            <w:ins w:id="441" w:author="April Fuen 1" w:date="2021-04-05T13:06:00Z">
              <w:r>
                <w:t>.</w:t>
              </w:r>
            </w:ins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DFD97B" w14:textId="77777777" w:rsidR="00EF46F7" w:rsidRDefault="00EF46F7" w:rsidP="00E94757">
            <w:pPr>
              <w:pStyle w:val="TAL"/>
              <w:rPr>
                <w:ins w:id="442" w:author="April Fuen 1" w:date="2021-04-05T13:06:00Z"/>
              </w:rPr>
            </w:pPr>
          </w:p>
        </w:tc>
      </w:tr>
      <w:tr w:rsidR="00EF46F7" w14:paraId="633625BC" w14:textId="77777777" w:rsidTr="00E94757">
        <w:trPr>
          <w:jc w:val="center"/>
          <w:ins w:id="443" w:author="April Fuen 1" w:date="2021-04-05T13:06:00Z"/>
        </w:trPr>
        <w:tc>
          <w:tcPr>
            <w:tcW w:w="1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A535" w14:textId="7D610E1B" w:rsidR="00EF46F7" w:rsidRDefault="001B640D" w:rsidP="00E94757">
            <w:pPr>
              <w:pStyle w:val="TAL"/>
              <w:rPr>
                <w:ins w:id="444" w:author="April Fuen 1" w:date="2021-04-05T13:06:00Z"/>
              </w:rPr>
            </w:pPr>
            <w:ins w:id="445" w:author="April Fuen 1" w:date="2021-04-05T13:07:00Z">
              <w:r>
                <w:t>APP_STOP</w:t>
              </w:r>
            </w:ins>
          </w:p>
        </w:tc>
        <w:tc>
          <w:tcPr>
            <w:tcW w:w="2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4C191" w14:textId="45DA9759" w:rsidR="00EF46F7" w:rsidRDefault="00EF46F7" w:rsidP="00E94757">
            <w:pPr>
              <w:pStyle w:val="TAL"/>
              <w:rPr>
                <w:ins w:id="446" w:author="April Fuen 1" w:date="2021-04-05T13:06:00Z"/>
              </w:rPr>
            </w:pPr>
            <w:ins w:id="447" w:author="April Fuen 1" w:date="2021-04-05T13:06:00Z">
              <w:r>
                <w:t xml:space="preserve">The </w:t>
              </w:r>
            </w:ins>
            <w:ins w:id="448" w:author="April Fuen 1" w:date="2021-04-05T13:08:00Z">
              <w:r w:rsidR="005A1CEA">
                <w:t>stop of application</w:t>
              </w:r>
            </w:ins>
            <w:ins w:id="449" w:author="April Fuen 1" w:date="2021-04-06T13:20:00Z">
              <w:r w:rsidR="008874BF">
                <w:rPr>
                  <w:lang w:eastAsia="zh-CN"/>
                </w:rPr>
                <w:t>'</w:t>
              </w:r>
            </w:ins>
            <w:ins w:id="450" w:author="April Fuen 1" w:date="2021-04-05T13:08:00Z">
              <w:r w:rsidR="005A1CEA">
                <w:t xml:space="preserve">s traffic is </w:t>
              </w:r>
              <w:r w:rsidR="00C84A44">
                <w:t>detected.</w:t>
              </w:r>
            </w:ins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928CF2" w14:textId="77777777" w:rsidR="00EF46F7" w:rsidRDefault="00EF46F7" w:rsidP="00E94757">
            <w:pPr>
              <w:pStyle w:val="TAL"/>
              <w:rPr>
                <w:ins w:id="451" w:author="April Fuen 1" w:date="2021-04-05T13:06:00Z"/>
              </w:rPr>
            </w:pPr>
          </w:p>
        </w:tc>
      </w:tr>
    </w:tbl>
    <w:p w14:paraId="2F528706" w14:textId="77777777" w:rsidR="00EF46F7" w:rsidRDefault="00EF46F7" w:rsidP="00EF46F7">
      <w:pPr>
        <w:rPr>
          <w:ins w:id="452" w:author="April Fuen 1" w:date="2021-04-05T13:06:00Z"/>
        </w:rPr>
      </w:pPr>
    </w:p>
    <w:p w14:paraId="6EAE533E" w14:textId="390C83F9" w:rsidR="00927ECB" w:rsidRPr="00D96F8C" w:rsidRDefault="00927ECB" w:rsidP="00927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="00CA7B27">
        <w:rPr>
          <w:noProof/>
          <w:color w:val="0000FF"/>
          <w:sz w:val="28"/>
          <w:szCs w:val="28"/>
        </w:rPr>
        <w:t>2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17AA546C" w14:textId="77777777" w:rsidR="009B0C11" w:rsidRDefault="009B0C11" w:rsidP="009B0C11">
      <w:pPr>
        <w:pStyle w:val="Heading2"/>
        <w:rPr>
          <w:lang w:eastAsia="zh-CN"/>
        </w:rPr>
      </w:pPr>
      <w:bookmarkStart w:id="453" w:name="_Toc28012517"/>
      <w:bookmarkStart w:id="454" w:name="_Toc36038480"/>
      <w:bookmarkStart w:id="455" w:name="_Toc45133751"/>
      <w:bookmarkStart w:id="456" w:name="_Toc51762505"/>
      <w:bookmarkStart w:id="457" w:name="_Toc59017077"/>
      <w:bookmarkStart w:id="458" w:name="_Toc68168243"/>
      <w:r>
        <w:t>5.8</w:t>
      </w:r>
      <w:r>
        <w:rPr>
          <w:lang w:eastAsia="zh-CN"/>
        </w:rPr>
        <w:tab/>
        <w:t>Feature negotiation</w:t>
      </w:r>
      <w:bookmarkEnd w:id="453"/>
      <w:bookmarkEnd w:id="454"/>
      <w:bookmarkEnd w:id="455"/>
      <w:bookmarkEnd w:id="456"/>
      <w:bookmarkEnd w:id="457"/>
      <w:bookmarkEnd w:id="458"/>
    </w:p>
    <w:p w14:paraId="7C7582E1" w14:textId="77777777" w:rsidR="009B0C11" w:rsidRDefault="009B0C11" w:rsidP="009B0C11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432AF52A" w14:textId="77777777" w:rsidR="009B0C11" w:rsidRDefault="009B0C11" w:rsidP="009B0C11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620C16CF" w14:textId="77777777" w:rsidR="009B0C11" w:rsidRDefault="009B0C11" w:rsidP="009B0C11">
      <w:r>
        <w:t xml:space="preserve">The PCF shall determine the supported features for the created Individual Application Session Context resource as specified in subclause 6.6.2 of 3GPP TS 29.500 [5]. The PCF shall indicate the supported features in the HTTP </w:t>
      </w:r>
      <w:r>
        <w:lastRenderedPageBreak/>
        <w:t>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04D3F924" w14:textId="77777777" w:rsidR="009B0C11" w:rsidRDefault="009B0C11" w:rsidP="009B0C11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9B0C11" w14:paraId="1B16453D" w14:textId="77777777" w:rsidTr="00E94757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989CE" w14:textId="77777777" w:rsidR="009B0C11" w:rsidRDefault="009B0C11" w:rsidP="00E94757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898BA" w14:textId="77777777" w:rsidR="009B0C11" w:rsidRDefault="009B0C11" w:rsidP="00E94757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7D8D5" w14:textId="77777777" w:rsidR="009B0C11" w:rsidRDefault="009B0C11" w:rsidP="00E94757">
            <w:pPr>
              <w:pStyle w:val="TAH"/>
            </w:pPr>
            <w:r>
              <w:t>Description</w:t>
            </w:r>
          </w:p>
        </w:tc>
      </w:tr>
      <w:tr w:rsidR="009B0C11" w14:paraId="7EF0764D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F154" w14:textId="77777777" w:rsidR="009B0C11" w:rsidRDefault="009B0C11" w:rsidP="00E94757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7E2" w14:textId="77777777" w:rsidR="009B0C11" w:rsidRDefault="009B0C11" w:rsidP="00E94757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872D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9B0C11" w14:paraId="7E6054BE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6793" w14:textId="77777777" w:rsidR="009B0C11" w:rsidRDefault="009B0C11" w:rsidP="00E94757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921" w14:textId="77777777" w:rsidR="009B0C11" w:rsidRDefault="009B0C11" w:rsidP="00E94757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1F3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9B0C11" w14:paraId="5278F4DE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BB0" w14:textId="77777777" w:rsidR="009B0C11" w:rsidRDefault="009B0C11" w:rsidP="00E94757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2C9" w14:textId="77777777" w:rsidR="009B0C11" w:rsidRDefault="009B0C11" w:rsidP="00E94757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064F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9B0C11" w14:paraId="57528799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F58" w14:textId="77777777" w:rsidR="009B0C11" w:rsidRDefault="009B0C11" w:rsidP="00E94757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4C83" w14:textId="77777777" w:rsidR="009B0C11" w:rsidRDefault="009B0C11" w:rsidP="00E94757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2A9D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9B0C11" w14:paraId="09A12D43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EC20" w14:textId="77777777" w:rsidR="009B0C11" w:rsidRDefault="009B0C11" w:rsidP="00E94757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E8D" w14:textId="77777777" w:rsidR="009B0C11" w:rsidRDefault="009B0C11" w:rsidP="00E94757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02C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9B0C11" w14:paraId="687B8C0D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7F1" w14:textId="77777777" w:rsidR="009B0C11" w:rsidRDefault="009B0C11" w:rsidP="00E94757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F40B" w14:textId="77777777" w:rsidR="009B0C11" w:rsidRDefault="009B0C11" w:rsidP="00E94757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47FD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9B0C11" w14:paraId="3470EE1B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213" w14:textId="77777777" w:rsidR="009B0C11" w:rsidRDefault="009B0C11" w:rsidP="00E94757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D8F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BE0E" w14:textId="77777777" w:rsidR="009B0C11" w:rsidRDefault="009B0C11" w:rsidP="00E94757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6D04D029" w14:textId="77777777" w:rsidR="009B0C11" w:rsidRDefault="009B0C11" w:rsidP="00E94757">
            <w:pPr>
              <w:pStyle w:val="TAL"/>
            </w:pPr>
          </w:p>
          <w:p w14:paraId="6CB2B41F" w14:textId="77777777" w:rsidR="009B0C11" w:rsidRDefault="009B0C11" w:rsidP="00E9475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1EB4F396" w14:textId="77777777" w:rsidR="009B0C11" w:rsidRDefault="009B0C11" w:rsidP="00E94757">
            <w:pPr>
              <w:pStyle w:val="TAL"/>
            </w:pPr>
          </w:p>
          <w:p w14:paraId="1EF191BE" w14:textId="77777777" w:rsidR="009B0C11" w:rsidRDefault="009B0C11" w:rsidP="00E94757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9B0C11" w14:paraId="66BFBAAB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19B" w14:textId="77777777" w:rsidR="009B0C11" w:rsidRDefault="009B0C11" w:rsidP="00E94757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24F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2DC" w14:textId="77777777" w:rsidR="009B0C11" w:rsidRDefault="009B0C11" w:rsidP="00E94757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9B0C11" w14:paraId="69D26853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2FC6" w14:textId="77777777" w:rsidR="009B0C11" w:rsidRDefault="009B0C11" w:rsidP="00E94757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B039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6C2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9B0C11" w14:paraId="0983F3D5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2EEA" w14:textId="77777777" w:rsidR="009B0C11" w:rsidRDefault="009B0C11" w:rsidP="00E94757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9D07" w14:textId="77777777" w:rsidR="009B0C11" w:rsidRDefault="009B0C11" w:rsidP="00E94757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DD19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9B0C11" w14:paraId="788EC58E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D80" w14:textId="77777777" w:rsidR="009B0C11" w:rsidRDefault="009B0C11" w:rsidP="00E94757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070A" w14:textId="77777777" w:rsidR="009B0C11" w:rsidRDefault="009B0C11" w:rsidP="00E94757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E5AB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9B0C11" w14:paraId="7CA7ED6A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E322" w14:textId="77777777" w:rsidR="009B0C11" w:rsidRDefault="009B0C11" w:rsidP="00E94757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D49" w14:textId="77777777" w:rsidR="009B0C11" w:rsidRDefault="009B0C11" w:rsidP="00E94757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DA42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9B0C11" w14:paraId="79FE1772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ABC" w14:textId="77777777" w:rsidR="009B0C11" w:rsidRDefault="009B0C11" w:rsidP="00E94757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E89E" w14:textId="77777777" w:rsidR="009B0C11" w:rsidRDefault="009B0C11" w:rsidP="00E94757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BF0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9B0C11" w14:paraId="09053851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78A3" w14:textId="77777777" w:rsidR="009B0C11" w:rsidRDefault="009B0C11" w:rsidP="00E94757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C161" w14:textId="77777777" w:rsidR="009B0C11" w:rsidRDefault="009B0C11" w:rsidP="00E94757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A0F8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9B0C11" w14:paraId="7BB9458D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665" w14:textId="77777777" w:rsidR="009B0C11" w:rsidRDefault="009B0C11" w:rsidP="00E94757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8A8" w14:textId="77777777" w:rsidR="009B0C11" w:rsidRDefault="009B0C11" w:rsidP="00E94757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850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7A8CF263" w14:textId="77777777" w:rsidR="009B0C11" w:rsidRDefault="009B0C11" w:rsidP="00E9475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0C3BAB31" w14:textId="77777777" w:rsidR="009B0C11" w:rsidRDefault="009B0C11" w:rsidP="00E9475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68232794" w14:textId="77777777" w:rsidR="009B0C11" w:rsidRDefault="009B0C11" w:rsidP="00E9475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27B23C1F" w14:textId="77777777" w:rsidR="009B0C11" w:rsidRDefault="009B0C11" w:rsidP="00E9475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9B0C11" w14:paraId="2593D3C5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FB1" w14:textId="77777777" w:rsidR="009B0C11" w:rsidRDefault="009B0C11" w:rsidP="00E94757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A60" w14:textId="77777777" w:rsidR="009B0C11" w:rsidRDefault="009B0C11" w:rsidP="00E94757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41B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9B0C11" w14:paraId="59623179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CBE" w14:textId="77777777" w:rsidR="009B0C11" w:rsidRDefault="009B0C11" w:rsidP="00E94757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623" w14:textId="77777777" w:rsidR="009B0C11" w:rsidRDefault="009B0C11" w:rsidP="00E94757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0A3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9B0C11" w14:paraId="67F4A8DB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B01" w14:textId="77777777" w:rsidR="009B0C11" w:rsidRDefault="009B0C11" w:rsidP="00E94757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8C5B" w14:textId="77777777" w:rsidR="009B0C11" w:rsidRDefault="009B0C11" w:rsidP="00E94757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47A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9B0C11" w14:paraId="0E28BE75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BFE9" w14:textId="77777777" w:rsidR="009B0C11" w:rsidRDefault="009B0C11" w:rsidP="00E94757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C21" w14:textId="77777777" w:rsidR="009B0C11" w:rsidRDefault="009B0C11" w:rsidP="00E94757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C9B3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9B0C11" w14:paraId="636B2CEE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D98" w14:textId="77777777" w:rsidR="009B0C11" w:rsidRDefault="009B0C11" w:rsidP="00E94757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7CF" w14:textId="77777777" w:rsidR="009B0C11" w:rsidRDefault="009B0C11" w:rsidP="00E94757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701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9B0C11" w14:paraId="60DABF13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8FD0" w14:textId="77777777" w:rsidR="009B0C11" w:rsidRDefault="009B0C11" w:rsidP="00E94757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E0E0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1B3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9B0C11" w14:paraId="7A7249CD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2DF1" w14:textId="77777777" w:rsidR="009B0C11" w:rsidRDefault="009B0C11" w:rsidP="00E94757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1EC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7FBE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9B0C11" w14:paraId="2A709A16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3D01" w14:textId="77777777" w:rsidR="009B0C11" w:rsidRDefault="009B0C11" w:rsidP="00E94757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08D5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96F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9B0C11" w14:paraId="4E59BA56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11C3" w14:textId="77777777" w:rsidR="009B0C11" w:rsidRDefault="009B0C11" w:rsidP="00E94757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287" w14:textId="77777777" w:rsidR="009B0C11" w:rsidRDefault="009B0C11" w:rsidP="00E94757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2F8" w14:textId="77777777" w:rsidR="009B0C11" w:rsidRDefault="009B0C11" w:rsidP="00E94757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9B0C11" w14:paraId="123B261C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51B4" w14:textId="77777777" w:rsidR="009B0C11" w:rsidRDefault="009B0C11" w:rsidP="00E94757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5C6" w14:textId="77777777" w:rsidR="009B0C11" w:rsidRDefault="009B0C11" w:rsidP="00E9475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F8A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9B0C11" w14:paraId="5468E070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C3C3" w14:textId="77777777" w:rsidR="009B0C11" w:rsidRDefault="009B0C11" w:rsidP="00E94757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D2C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16B5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9B0C11" w14:paraId="4480A4C6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1BDA" w14:textId="77777777" w:rsidR="009B0C11" w:rsidRDefault="009B0C11" w:rsidP="00E94757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B01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2EA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9B0C11" w14:paraId="1D9BAAFF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0AA3" w14:textId="77777777" w:rsidR="009B0C11" w:rsidRDefault="009B0C11" w:rsidP="00E94757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C65C" w14:textId="77777777" w:rsidR="009B0C11" w:rsidRDefault="009B0C11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BA3" w14:textId="77777777" w:rsidR="009B0C11" w:rsidRDefault="009B0C11" w:rsidP="00E9475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28AD5B7E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9B0C11" w14:paraId="6809BE07" w14:textId="77777777" w:rsidTr="00E94757">
        <w:trPr>
          <w:cantSplit/>
          <w:trHeight w:val="284"/>
          <w:jc w:val="center"/>
          <w:ins w:id="459" w:author="April Fuen 1" w:date="2021-04-04T19:38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148" w14:textId="162E3586" w:rsidR="009B0C11" w:rsidRDefault="001842C3" w:rsidP="00E94757">
            <w:pPr>
              <w:pStyle w:val="TAL"/>
              <w:rPr>
                <w:ins w:id="460" w:author="April Fuen 1" w:date="2021-04-04T19:38:00Z"/>
              </w:rPr>
            </w:pPr>
            <w:ins w:id="461" w:author="April Fuen 1" w:date="2021-04-05T13:41:00Z">
              <w:r>
                <w:t>f</w:t>
              </w:r>
            </w:ins>
            <w:ins w:id="462" w:author="April Fuen 1" w:date="2021-04-04T19:38:00Z">
              <w:r w:rsidR="009B0C11">
                <w:t>1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D49" w14:textId="05857BFD" w:rsidR="009B0C11" w:rsidRDefault="009B0C11" w:rsidP="00E94757">
            <w:pPr>
              <w:pStyle w:val="TAL"/>
              <w:rPr>
                <w:ins w:id="463" w:author="April Fuen 1" w:date="2021-04-04T19:38:00Z"/>
                <w:lang w:eastAsia="fr-FR"/>
              </w:rPr>
            </w:pPr>
            <w:proofErr w:type="spellStart"/>
            <w:ins w:id="464" w:author="April Fuen 1" w:date="2021-04-04T19:38:00Z">
              <w:r>
                <w:rPr>
                  <w:lang w:eastAsia="fr-FR"/>
                </w:rPr>
                <w:t>A</w:t>
              </w:r>
            </w:ins>
            <w:ins w:id="465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A32D" w14:textId="0E7995B7" w:rsidR="009B0C11" w:rsidRDefault="009B0C11" w:rsidP="00E94757">
            <w:pPr>
              <w:pStyle w:val="TAL"/>
              <w:rPr>
                <w:ins w:id="466" w:author="April Fuen 1" w:date="2021-04-04T19:38:00Z"/>
                <w:rFonts w:cs="Arial"/>
                <w:szCs w:val="18"/>
                <w:lang w:eastAsia="fr-FR"/>
              </w:rPr>
            </w:pPr>
            <w:ins w:id="467" w:author="April Fuen 1" w:date="2021-04-04T19:38:00Z">
              <w:r>
                <w:rPr>
                  <w:rFonts w:cs="Arial"/>
                  <w:szCs w:val="18"/>
                  <w:lang w:eastAsia="fr-FR"/>
                </w:rPr>
                <w:t xml:space="preserve">This feature indicates the support of </w:t>
              </w:r>
            </w:ins>
            <w:ins w:id="468" w:author="April Fuen 2" w:date="2021-04-16T11:02:00Z">
              <w:r w:rsidR="00B129E2">
                <w:rPr>
                  <w:rFonts w:cs="Arial"/>
                  <w:szCs w:val="18"/>
                  <w:lang w:eastAsia="fr-FR"/>
                </w:rPr>
                <w:t xml:space="preserve">the subscription to </w:t>
              </w:r>
            </w:ins>
            <w:ins w:id="469" w:author="April Fuen 1" w:date="2021-04-04T19:38:00Z">
              <w:r>
                <w:rPr>
                  <w:rFonts w:cs="Arial"/>
                  <w:szCs w:val="18"/>
                  <w:lang w:eastAsia="fr-FR"/>
                </w:rPr>
                <w:t>notificat</w:t>
              </w:r>
            </w:ins>
            <w:ins w:id="470" w:author="April Fuen 1" w:date="2021-04-04T19:39:00Z">
              <w:r>
                <w:rPr>
                  <w:rFonts w:cs="Arial"/>
                  <w:szCs w:val="18"/>
                  <w:lang w:eastAsia="fr-FR"/>
                </w:rPr>
                <w:t>ion</w:t>
              </w:r>
            </w:ins>
            <w:ins w:id="471" w:author="April Fuen 2" w:date="2021-04-16T11:02:00Z">
              <w:r w:rsidR="00B129E2">
                <w:rPr>
                  <w:rFonts w:cs="Arial"/>
                  <w:szCs w:val="18"/>
                  <w:lang w:eastAsia="fr-FR"/>
                </w:rPr>
                <w:t>s</w:t>
              </w:r>
            </w:ins>
            <w:ins w:id="472" w:author="April Fuen 1" w:date="2021-04-04T19:39:00Z">
              <w:r>
                <w:rPr>
                  <w:rFonts w:cs="Arial"/>
                  <w:szCs w:val="18"/>
                  <w:lang w:eastAsia="fr-FR"/>
                </w:rPr>
                <w:t xml:space="preserve"> of the detection of the </w:t>
              </w:r>
            </w:ins>
            <w:ins w:id="473" w:author="April Fuen 1" w:date="2021-04-04T19:40:00Z">
              <w:r>
                <w:rPr>
                  <w:rFonts w:cs="Arial"/>
                  <w:szCs w:val="18"/>
                  <w:lang w:eastAsia="fr-FR"/>
                </w:rPr>
                <w:t>start and stop of an application</w:t>
              </w:r>
            </w:ins>
            <w:ins w:id="474" w:author="April Fuen 1" w:date="2021-04-06T13:20:00Z">
              <w:r w:rsidR="00E73C34">
                <w:rPr>
                  <w:lang w:eastAsia="zh-CN"/>
                </w:rPr>
                <w:t>'</w:t>
              </w:r>
            </w:ins>
            <w:ins w:id="475" w:author="April Fuen 1" w:date="2021-04-04T19:40:00Z">
              <w:r>
                <w:rPr>
                  <w:rFonts w:cs="Arial"/>
                  <w:szCs w:val="18"/>
                  <w:lang w:eastAsia="fr-FR"/>
                </w:rPr>
                <w:t>s traffic.</w:t>
              </w:r>
            </w:ins>
          </w:p>
        </w:tc>
      </w:tr>
    </w:tbl>
    <w:p w14:paraId="58CBF3B9" w14:textId="77777777" w:rsidR="009B0C11" w:rsidRDefault="009B0C11" w:rsidP="009B0C11"/>
    <w:p w14:paraId="45C5FC86" w14:textId="33DAC97D" w:rsidR="00927ECB" w:rsidRPr="00D96F8C" w:rsidRDefault="00927ECB" w:rsidP="00927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="00CA7B27">
        <w:rPr>
          <w:noProof/>
          <w:color w:val="0000FF"/>
          <w:sz w:val="28"/>
          <w:szCs w:val="28"/>
        </w:rPr>
        <w:t>3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0EE74B19" w14:textId="77777777" w:rsidR="00A51F63" w:rsidRDefault="00A51F63" w:rsidP="00A51F63">
      <w:pPr>
        <w:pStyle w:val="Heading1"/>
      </w:pPr>
      <w:bookmarkStart w:id="476" w:name="_Toc28012521"/>
      <w:bookmarkStart w:id="477" w:name="_Toc36038484"/>
      <w:bookmarkStart w:id="478" w:name="_Toc45133755"/>
      <w:bookmarkStart w:id="479" w:name="_Toc51762509"/>
      <w:bookmarkStart w:id="480" w:name="_Toc59017081"/>
      <w:bookmarkStart w:id="481" w:name="_Toc68168247"/>
      <w:r>
        <w:t>A.2</w:t>
      </w:r>
      <w:r>
        <w:tab/>
        <w:t>Npcf_PolicyAuthorization API</w:t>
      </w:r>
      <w:bookmarkEnd w:id="476"/>
      <w:bookmarkEnd w:id="477"/>
      <w:bookmarkEnd w:id="478"/>
      <w:bookmarkEnd w:id="479"/>
      <w:bookmarkEnd w:id="480"/>
      <w:bookmarkEnd w:id="481"/>
    </w:p>
    <w:p w14:paraId="5A38A4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4A17E2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115D37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403028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129EC8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1.2.0-alpha.1</w:t>
      </w:r>
    </w:p>
    <w:p w14:paraId="7086EC4B" w14:textId="77777777" w:rsidR="00A51F63" w:rsidRDefault="00A51F63" w:rsidP="00A51F6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323F4F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15790A4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5F8C5D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6EFA7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52FC88F2" w14:textId="77777777" w:rsidR="00A51F63" w:rsidRDefault="00A51F63" w:rsidP="00A51F6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D1E7DE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description: 3GPP TS 29.514 V17.0.0;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55D03C5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30A89FE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>#</w:t>
      </w:r>
    </w:p>
    <w:p w14:paraId="500ABB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6B7D2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1514138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E3D17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8C9C8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00167A0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79545D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34A6D85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7FC6DE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B5B13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400833F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5BEB7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509E97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6F14DA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DFD53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4A81D2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18585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A4FCFF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52EB41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63234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F2330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41976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FF33E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application/json:</w:t>
      </w:r>
    </w:p>
    <w:p w14:paraId="41ACED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2200E4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2D1B92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2B7E4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3D746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54C3D80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8426B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71BCA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0402C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8FE117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5F17D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6CD96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06DC6D6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15ECCD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5DAB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90504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308521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7E6CA4E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8FF302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0E7E45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3B30E8E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64B2D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2D23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6BC2B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BDDDC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9540B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83AC8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21B57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DEF08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634059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4C73C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A70D7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5FCAB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94C1D8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815773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5A8B7B8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340DEDB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66386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D8E07C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1CCE3B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ECDC3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6D652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72C8FE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39876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B0F2B5E" w14:textId="77777777" w:rsidR="00A51F63" w:rsidRDefault="00A51F63" w:rsidP="00A51F63">
      <w:pPr>
        <w:pStyle w:val="PL"/>
      </w:pPr>
      <w:r>
        <w:t xml:space="preserve">        '413':</w:t>
      </w:r>
    </w:p>
    <w:p w14:paraId="2FFF634E" w14:textId="77777777" w:rsidR="00A51F63" w:rsidRDefault="00A51F63" w:rsidP="00A51F63">
      <w:pPr>
        <w:pStyle w:val="PL"/>
      </w:pPr>
      <w:r>
        <w:t xml:space="preserve">          $ref: 'TS29571_CommonData.yaml#/components/responses/413'</w:t>
      </w:r>
    </w:p>
    <w:p w14:paraId="73917C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F7474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19D087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5B1DD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9596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FBD95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715DB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C9B5B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F0735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96BED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C25508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E8FD50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0EECB3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29B7D1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BE410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76235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1DB383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ABFED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00500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AE405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8AA58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A1A64D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19B1F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70380E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description: The receipt of the notification is acknowledged.</w:t>
      </w:r>
    </w:p>
    <w:p w14:paraId="3C75F55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450E9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7F1B0C32" w14:textId="77777777" w:rsidR="00A51F63" w:rsidRDefault="00A51F63" w:rsidP="00A51F63">
      <w:pPr>
        <w:pStyle w:val="PL"/>
      </w:pPr>
      <w:r>
        <w:t xml:space="preserve">                  content:</w:t>
      </w:r>
    </w:p>
    <w:p w14:paraId="4BAFD08D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32E08AC3" w14:textId="77777777" w:rsidR="00A51F63" w:rsidRDefault="00A51F63" w:rsidP="00A51F63">
      <w:pPr>
        <w:pStyle w:val="PL"/>
      </w:pPr>
      <w:r>
        <w:t xml:space="preserve">                      schema:</w:t>
      </w:r>
    </w:p>
    <w:p w14:paraId="6B383700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66A2E4D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233322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118C92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EE9D115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B06EC6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3A7A965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21A653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9A949B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E7ECD4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196BD3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EE4DFC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D6AEE5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7A45D62B" w14:textId="77777777" w:rsidR="00A51F63" w:rsidRDefault="00A51F63" w:rsidP="00A51F63">
      <w:pPr>
        <w:pStyle w:val="PL"/>
      </w:pPr>
      <w:r>
        <w:t xml:space="preserve">                  content:</w:t>
      </w:r>
    </w:p>
    <w:p w14:paraId="64361EAA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0B434118" w14:textId="77777777" w:rsidR="00A51F63" w:rsidRDefault="00A51F63" w:rsidP="00A51F63">
      <w:pPr>
        <w:pStyle w:val="PL"/>
      </w:pPr>
      <w:r>
        <w:t xml:space="preserve">                      schema:</w:t>
      </w:r>
    </w:p>
    <w:p w14:paraId="2E24E753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58CB181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26737D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CD70482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FD4C64B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50C81EA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284C2291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BD6D5D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BD75A2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1FAB307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56FF17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28F5C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0CBB8F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284A0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5073E8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1F6D1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4E162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59507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15F17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80407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D9D68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ABD79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1F81A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61AA20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6C716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EB04CF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C84646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0CE6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FE3C0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F6DCD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26E63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FDADA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9EE76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C3401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21852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2A2B1DC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3219A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B3035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392A03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B1A32C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719F3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9ACAE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0B579A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D083F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08A30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0646C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794EC2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735716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484C94BF" w14:textId="77777777" w:rsidR="00A51F63" w:rsidRDefault="00A51F63" w:rsidP="00A51F63">
      <w:pPr>
        <w:pStyle w:val="PL"/>
      </w:pPr>
      <w:r>
        <w:t xml:space="preserve">                  content:</w:t>
      </w:r>
    </w:p>
    <w:p w14:paraId="3CF347CB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5C15F981" w14:textId="77777777" w:rsidR="00A51F63" w:rsidRDefault="00A51F63" w:rsidP="00A51F63">
      <w:pPr>
        <w:pStyle w:val="PL"/>
      </w:pPr>
      <w:r>
        <w:t xml:space="preserve">                      schema:</w:t>
      </w:r>
    </w:p>
    <w:p w14:paraId="5211C3FF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0E98EA5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B62401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23411583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2E2F8B1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86B575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901C765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44B490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73D7B7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7CB7647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2962550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522401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E02480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789287C3" w14:textId="77777777" w:rsidR="00A51F63" w:rsidRDefault="00A51F63" w:rsidP="00A51F63">
      <w:pPr>
        <w:pStyle w:val="PL"/>
      </w:pPr>
      <w:r>
        <w:t xml:space="preserve">                  content:</w:t>
      </w:r>
    </w:p>
    <w:p w14:paraId="286F45C4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4FD448D8" w14:textId="77777777" w:rsidR="00A51F63" w:rsidRDefault="00A51F63" w:rsidP="00A51F63">
      <w:pPr>
        <w:pStyle w:val="PL"/>
      </w:pPr>
      <w:r>
        <w:t xml:space="preserve">                      schema:</w:t>
      </w:r>
    </w:p>
    <w:p w14:paraId="1DFB5BBD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4EFB304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577429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1B41B8C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35A66AF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7E2230D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0B8D68B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E0B409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0B93C7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7D5095B6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78C5F1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F2854C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948962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0B543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4F66C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CA3EB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7917C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36733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94127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39270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3E8C6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41C9CF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8BFAA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C0804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AA1FC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35F4A2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9ABB93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BED5C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BF34B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FA749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FB9B5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26423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6AF9C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A0D48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5A9A2B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6794DB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4B774A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D023E7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7A2376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D8DD3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507DA6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95186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79AAB6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33AEE1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6FF0D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1A4545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8442BF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A56F8C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15928233" w14:textId="77777777" w:rsidR="00A51F63" w:rsidRDefault="00A51F63" w:rsidP="00A51F63">
      <w:pPr>
        <w:pStyle w:val="PL"/>
      </w:pPr>
      <w:r>
        <w:t xml:space="preserve">                  content:</w:t>
      </w:r>
    </w:p>
    <w:p w14:paraId="30998FD5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0E2FA5CA" w14:textId="77777777" w:rsidR="00A51F63" w:rsidRDefault="00A51F63" w:rsidP="00A51F63">
      <w:pPr>
        <w:pStyle w:val="PL"/>
      </w:pPr>
      <w:r>
        <w:t xml:space="preserve">                      schema:</w:t>
      </w:r>
    </w:p>
    <w:p w14:paraId="54F7EDD4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466BC7B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FDA82D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CD947A4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69E55DD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350DF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0A366EB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7B00D6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3gpp-Sbi-Target-Nf-Id:</w:t>
      </w:r>
    </w:p>
    <w:p w14:paraId="07FE0B1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37FB7A4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58F776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BE449F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F64E4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7254FC2" w14:textId="77777777" w:rsidR="00A51F63" w:rsidRDefault="00A51F63" w:rsidP="00A51F63">
      <w:pPr>
        <w:pStyle w:val="PL"/>
      </w:pPr>
      <w:r>
        <w:t xml:space="preserve">                  content:</w:t>
      </w:r>
    </w:p>
    <w:p w14:paraId="4D71A336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1B8F3160" w14:textId="77777777" w:rsidR="00A51F63" w:rsidRDefault="00A51F63" w:rsidP="00A51F63">
      <w:pPr>
        <w:pStyle w:val="PL"/>
      </w:pPr>
      <w:r>
        <w:t xml:space="preserve">                      schema:</w:t>
      </w:r>
    </w:p>
    <w:p w14:paraId="5F65F2C9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651FEAB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47CB60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F5F8622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5EA96F30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51B5E0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25F3FBDB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C11BFF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6FFD9A60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F18518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2FD980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5BDAC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89AAB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0ABAF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57B70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B8C072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5FC41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96805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6B5B9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495FD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92939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DA15E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2B8B65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337C54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D980B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D0ECA2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B6F0A5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DEB91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1303D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2B673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C81E20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DC85F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AF9777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F6879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25F6E95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C63720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5E191B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045325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4D57D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0D49DAE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560A1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47309C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EFD06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BDEBB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ADD4A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6742F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2583B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DFEE9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74C0DC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BB92F1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51186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4229325" w14:textId="77777777" w:rsidR="00A51F63" w:rsidRDefault="00A51F63" w:rsidP="00A51F63">
      <w:pPr>
        <w:pStyle w:val="PL"/>
      </w:pPr>
      <w:r>
        <w:t xml:space="preserve">          content:</w:t>
      </w:r>
    </w:p>
    <w:p w14:paraId="5D73B6D9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3B3A9CD1" w14:textId="77777777" w:rsidR="00A51F63" w:rsidRDefault="00A51F63" w:rsidP="00A51F63">
      <w:pPr>
        <w:pStyle w:val="PL"/>
      </w:pPr>
      <w:r>
        <w:t xml:space="preserve">              schema:</w:t>
      </w:r>
    </w:p>
    <w:p w14:paraId="529ECCAD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311EDF0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85E71F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A46346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255CF1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0F6F74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D7A4386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67D63D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36CFC9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723D90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1549615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B274BB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90D63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6877E0C9" w14:textId="77777777" w:rsidR="00A51F63" w:rsidRDefault="00A51F63" w:rsidP="00A51F63">
      <w:pPr>
        <w:pStyle w:val="PL"/>
      </w:pPr>
      <w:r>
        <w:t xml:space="preserve">          content:</w:t>
      </w:r>
    </w:p>
    <w:p w14:paraId="59F77E52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06B600EF" w14:textId="77777777" w:rsidR="00A51F63" w:rsidRDefault="00A51F63" w:rsidP="00A51F63">
      <w:pPr>
        <w:pStyle w:val="PL"/>
      </w:pPr>
      <w:r>
        <w:t xml:space="preserve">              schema:</w:t>
      </w:r>
    </w:p>
    <w:p w14:paraId="0F4E8EF1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53CE7D4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3A902C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5DD75E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C00C2F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444191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382F991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2AD1FB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6A5B85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E9DE92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B06473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AE634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C8010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80663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831A2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335B4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E5930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EAFB8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6357CA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CFC05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B5BDE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E72E5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8CB2C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57CA3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9A71AA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AB6F39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AC40D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6409F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841FC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670BC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DF577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D0756C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D99F9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6F7F8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21FB9A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4C538B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3C27CF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5E5DD2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506F14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077C5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DEC045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2705B2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B6581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03308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0D6F6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1BFEE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B1D57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FB841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ABED69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63C0E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590C64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B8AD2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7B52A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1FEB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FA8969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A5EAE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531AE21" w14:textId="77777777" w:rsidR="00A51F63" w:rsidRDefault="00A51F63" w:rsidP="00A51F63">
      <w:pPr>
        <w:pStyle w:val="PL"/>
      </w:pPr>
      <w:r>
        <w:t xml:space="preserve">          content:</w:t>
      </w:r>
    </w:p>
    <w:p w14:paraId="0DF21EC1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1C9281D8" w14:textId="77777777" w:rsidR="00A51F63" w:rsidRDefault="00A51F63" w:rsidP="00A51F63">
      <w:pPr>
        <w:pStyle w:val="PL"/>
      </w:pPr>
      <w:r>
        <w:t xml:space="preserve">              schema:</w:t>
      </w:r>
    </w:p>
    <w:p w14:paraId="3B8C09FF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06683CE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F5256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2A90F8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AC5747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4123C4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A9EF5B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F452E5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C10B18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description: 'Identifier of the target NF (service) instance ID towards which the request is redirected'</w:t>
      </w:r>
    </w:p>
    <w:p w14:paraId="477758B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943C8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E3CAA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E27C4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5C68357" w14:textId="77777777" w:rsidR="00A51F63" w:rsidRDefault="00A51F63" w:rsidP="00A51F63">
      <w:pPr>
        <w:pStyle w:val="PL"/>
      </w:pPr>
      <w:r>
        <w:t xml:space="preserve">          content:</w:t>
      </w:r>
    </w:p>
    <w:p w14:paraId="1BA96864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4D167841" w14:textId="77777777" w:rsidR="00A51F63" w:rsidRDefault="00A51F63" w:rsidP="00A51F63">
      <w:pPr>
        <w:pStyle w:val="PL"/>
      </w:pPr>
      <w:r>
        <w:t xml:space="preserve">              schema:</w:t>
      </w:r>
    </w:p>
    <w:p w14:paraId="72102ABB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71442EF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FCA63E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267EC0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7D701E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E71568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D118828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4A13DD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8CD929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17D2A2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9C80E8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AE37A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3ED2D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D05D00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30B6F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8B691C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388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A08CE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B4A4B2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317A0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122F8C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AE671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B4FEA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99E95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B9A84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1D73C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92BE6A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43D8F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8BFE6B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502653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27F13F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6D145F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419CD4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89103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2E4006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947A9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D2E79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AF31D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BB36E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DA93A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0349E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DACBD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6DEEAA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00DC03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37468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3D1BC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043A7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E79BD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2F6438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2D146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1933C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288374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6183E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B2611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E7F21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E25FD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28B1C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6DE37F5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99AC6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617816C7" w14:textId="77777777" w:rsidR="00A51F63" w:rsidRDefault="00A51F63" w:rsidP="00A51F63">
      <w:pPr>
        <w:pStyle w:val="PL"/>
      </w:pPr>
      <w:r>
        <w:t xml:space="preserve">          content:</w:t>
      </w:r>
    </w:p>
    <w:p w14:paraId="570EB9F1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6B0030BC" w14:textId="77777777" w:rsidR="00A51F63" w:rsidRDefault="00A51F63" w:rsidP="00A51F63">
      <w:pPr>
        <w:pStyle w:val="PL"/>
      </w:pPr>
      <w:r>
        <w:t xml:space="preserve">              schema:</w:t>
      </w:r>
    </w:p>
    <w:p w14:paraId="015A8281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084D390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92655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C459F3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5FAE24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4C8A53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075F24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7DC42BA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7F8D33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FCBCDE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A615F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6A58DD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83FDE6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7543F912" w14:textId="77777777" w:rsidR="00A51F63" w:rsidRDefault="00A51F63" w:rsidP="00A51F63">
      <w:pPr>
        <w:pStyle w:val="PL"/>
      </w:pPr>
      <w:r>
        <w:t xml:space="preserve">          content:</w:t>
      </w:r>
    </w:p>
    <w:p w14:paraId="4BB717B5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4A155172" w14:textId="77777777" w:rsidR="00A51F63" w:rsidRDefault="00A51F63" w:rsidP="00A51F63">
      <w:pPr>
        <w:pStyle w:val="PL"/>
      </w:pPr>
      <w:r>
        <w:t xml:space="preserve">              schema:</w:t>
      </w:r>
    </w:p>
    <w:p w14:paraId="2EE26253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3DE2D0C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1717A0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964314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3C3EBA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E34449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638A71A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66F848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F3B56E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282AAEB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E3FDF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A93E6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7022F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9E843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E6777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271F0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81810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E3AAE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C45C9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C3E12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4471D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745268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2E4CCF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7E97B5C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1D24BCC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69F38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CB083D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ABDD9D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705B03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E9372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9AE11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5F25A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D823E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8AACA2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B1A6E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01D25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93579D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38F359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07EC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318F8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FFD17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B86CB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D31E2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DC926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8D022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3B94B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69780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6D2142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0094A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F73AA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43579A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2D738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598737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4924F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BF765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CF247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5B350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B3428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AFED9F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DFC13B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description: Temporary Redirect</w:t>
      </w:r>
    </w:p>
    <w:p w14:paraId="0A8D6EE3" w14:textId="77777777" w:rsidR="00A51F63" w:rsidRDefault="00A51F63" w:rsidP="00A51F63">
      <w:pPr>
        <w:pStyle w:val="PL"/>
      </w:pPr>
      <w:r>
        <w:t xml:space="preserve">                  content:</w:t>
      </w:r>
    </w:p>
    <w:p w14:paraId="6EE3A34C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2DFC9A97" w14:textId="77777777" w:rsidR="00A51F63" w:rsidRDefault="00A51F63" w:rsidP="00A51F63">
      <w:pPr>
        <w:pStyle w:val="PL"/>
      </w:pPr>
      <w:r>
        <w:t xml:space="preserve">                      schema:</w:t>
      </w:r>
    </w:p>
    <w:p w14:paraId="4EC34F9F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35D26C8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499D10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BF5DC66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2153EDA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418E62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A42E991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40759B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90A570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2CB90680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13B325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6708202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DC585F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DB1A88D" w14:textId="77777777" w:rsidR="00A51F63" w:rsidRDefault="00A51F63" w:rsidP="00A51F63">
      <w:pPr>
        <w:pStyle w:val="PL"/>
      </w:pPr>
      <w:r>
        <w:t xml:space="preserve">                  content:</w:t>
      </w:r>
    </w:p>
    <w:p w14:paraId="039C162C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160B4D82" w14:textId="77777777" w:rsidR="00A51F63" w:rsidRDefault="00A51F63" w:rsidP="00A51F63">
      <w:pPr>
        <w:pStyle w:val="PL"/>
      </w:pPr>
      <w:r>
        <w:t xml:space="preserve">                      schema:</w:t>
      </w:r>
    </w:p>
    <w:p w14:paraId="4AA93E8E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59D1AE9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5C24C5D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9C72FF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987BC32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74B9D1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1AD717F0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8BE00B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C2E64F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AE4349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FC17A8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C86CE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A9ECB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8F70B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881EF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BC6D5E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60828A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20D4C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32BEC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70ECA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D8A4E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DE2AA4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BAB9B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1877C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5B94C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0B7B36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690F3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3788FD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331E8B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CB9243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5ADF8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E28EB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2D14BF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25CCF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2D9129E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35009F6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73F076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B10597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D45EB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2E5AE9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0BA8F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029DB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0C51F9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55ADC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49C7D8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2C5E3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CA9F81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9E64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A757D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865BD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322CBB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792A8D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08963F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1CDA1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schema:</w:t>
      </w:r>
    </w:p>
    <w:p w14:paraId="28B695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F86FE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8DC66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A5CFB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1C1639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BB01D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E66E9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D14A40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BE48B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9D46F0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5B4FA1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EB69A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440D39B" w14:textId="77777777" w:rsidR="00A51F63" w:rsidRDefault="00A51F63" w:rsidP="00A51F63">
      <w:pPr>
        <w:pStyle w:val="PL"/>
      </w:pPr>
      <w:r>
        <w:t xml:space="preserve">          content:</w:t>
      </w:r>
    </w:p>
    <w:p w14:paraId="3602B41B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20C43EA3" w14:textId="77777777" w:rsidR="00A51F63" w:rsidRDefault="00A51F63" w:rsidP="00A51F63">
      <w:pPr>
        <w:pStyle w:val="PL"/>
      </w:pPr>
      <w:r>
        <w:t xml:space="preserve">              schema:</w:t>
      </w:r>
    </w:p>
    <w:p w14:paraId="23A3A9FD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58BD204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A8C4E0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39A8DF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B45A06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928C2C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BC42679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F04F14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BA944C6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07C0562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B67B3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BA21E1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6A014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EC09461" w14:textId="77777777" w:rsidR="00A51F63" w:rsidRDefault="00A51F63" w:rsidP="00A51F63">
      <w:pPr>
        <w:pStyle w:val="PL"/>
      </w:pPr>
      <w:r>
        <w:t xml:space="preserve">          content:</w:t>
      </w:r>
    </w:p>
    <w:p w14:paraId="2D0929ED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539A3706" w14:textId="77777777" w:rsidR="00A51F63" w:rsidRDefault="00A51F63" w:rsidP="00A51F63">
      <w:pPr>
        <w:pStyle w:val="PL"/>
      </w:pPr>
      <w:r>
        <w:t xml:space="preserve">              schema:</w:t>
      </w:r>
    </w:p>
    <w:p w14:paraId="5E3DB76C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00B286B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BE63A0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A4DC0F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3F0AA8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2CB055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1989D98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6E2928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D1C3BBB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F2C4F7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1F0B26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9FA4D5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276477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E9F9A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BF3783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658FB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EB080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445F9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B6EEBD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95970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74ABF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9A8F6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204152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1ACAF3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8CBC6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C7F62D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002B3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87F8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662FC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6EEF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0F365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47DE6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CF0B94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A019A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0A9532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18B105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5A2F3C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6131F1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540573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025F8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7BB21C9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B00EA6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D2C9D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string identifying the Events Subscription resource</w:t>
      </w:r>
    </w:p>
    <w:p w14:paraId="63ABA0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A2F42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224F8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4C9D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932F5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2FBB63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2D8B50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4AE42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C2FF9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78646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55CF4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A1FA7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B7771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0480A0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76B6037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B0B4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91496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5D512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A34B9D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CAE73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A150F1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04F16EC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D32A3D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C3BAF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1E812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F20A61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029008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A92FE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427F15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B627A3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BF646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1F2C6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9A9384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E0379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63C22A45" w14:textId="77777777" w:rsidR="00A51F63" w:rsidRDefault="00A51F63" w:rsidP="00A51F63">
      <w:pPr>
        <w:pStyle w:val="PL"/>
      </w:pPr>
      <w:r>
        <w:t xml:space="preserve">          content:</w:t>
      </w:r>
    </w:p>
    <w:p w14:paraId="2ADC87BD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69501C00" w14:textId="77777777" w:rsidR="00A51F63" w:rsidRDefault="00A51F63" w:rsidP="00A51F63">
      <w:pPr>
        <w:pStyle w:val="PL"/>
      </w:pPr>
      <w:r>
        <w:t xml:space="preserve">              schema:</w:t>
      </w:r>
    </w:p>
    <w:p w14:paraId="414F0AA2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1057D28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3356B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0915DC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3C76BD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480FB1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32C5420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6A43C1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5A34BB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49BF51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E16056A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DDA84C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5AFB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67D41537" w14:textId="77777777" w:rsidR="00A51F63" w:rsidRDefault="00A51F63" w:rsidP="00A51F63">
      <w:pPr>
        <w:pStyle w:val="PL"/>
      </w:pPr>
      <w:r>
        <w:t xml:space="preserve">          content:</w:t>
      </w:r>
    </w:p>
    <w:p w14:paraId="4E3ECF39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5AA09B4B" w14:textId="77777777" w:rsidR="00A51F63" w:rsidRDefault="00A51F63" w:rsidP="00A51F63">
      <w:pPr>
        <w:pStyle w:val="PL"/>
      </w:pPr>
      <w:r>
        <w:t xml:space="preserve">              schema:</w:t>
      </w:r>
    </w:p>
    <w:p w14:paraId="5E726110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6502945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F013B7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D536C7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47422E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66D1CA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2F0960C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2B9155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17563C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F82B99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15C07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E84CE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7EA2C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DC362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BAC23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5E9B4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41BD6D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B164F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1F4D45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883DF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61206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C9680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4BA3E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80E93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235B7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1C700D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78CE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79B3C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97DD6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B9D83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4D9AE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0460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8F84DA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8C89A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2DCD4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CDAD44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720F15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7B756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7909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416B53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D7696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986E6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74919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A57C9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4E8CA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1B063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6ED1B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139393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B54BA9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7C87E562" w14:textId="77777777" w:rsidR="00A51F63" w:rsidRDefault="00A51F63" w:rsidP="00A51F63">
      <w:pPr>
        <w:pStyle w:val="PL"/>
      </w:pPr>
      <w:r>
        <w:t xml:space="preserve">                  content:</w:t>
      </w:r>
    </w:p>
    <w:p w14:paraId="0477E468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06820A61" w14:textId="77777777" w:rsidR="00A51F63" w:rsidRDefault="00A51F63" w:rsidP="00A51F63">
      <w:pPr>
        <w:pStyle w:val="PL"/>
      </w:pPr>
      <w:r>
        <w:t xml:space="preserve">                      schema:</w:t>
      </w:r>
    </w:p>
    <w:p w14:paraId="45D4DF3D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1285034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3DA6AC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3D3FBE98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517FA6AF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92A5CC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935B932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D0EA5E0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5FE861A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06B538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06F87A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1B4F5C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646ABC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7038BB78" w14:textId="77777777" w:rsidR="00A51F63" w:rsidRDefault="00A51F63" w:rsidP="00A51F63">
      <w:pPr>
        <w:pStyle w:val="PL"/>
      </w:pPr>
      <w:r>
        <w:t xml:space="preserve">                  content:</w:t>
      </w:r>
    </w:p>
    <w:p w14:paraId="4B7CE40D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1145B180" w14:textId="77777777" w:rsidR="00A51F63" w:rsidRDefault="00A51F63" w:rsidP="00A51F63">
      <w:pPr>
        <w:pStyle w:val="PL"/>
      </w:pPr>
      <w:r>
        <w:t xml:space="preserve">                      schema:</w:t>
      </w:r>
    </w:p>
    <w:p w14:paraId="39B728C2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42A3693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208AC3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1C475A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8E26B2D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4136593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D0971D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E611D4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7EADBE6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A6F694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F2701F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6824E0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FF7FCF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7B17A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EBC60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BC7EDF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0014E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D2EB8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47A6B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76B34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C39F1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69B9D7C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9985C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51A53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E038C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94072F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8878F2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38AA23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87D8E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3C0E31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9D4E84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7E006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872790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A992F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1D1382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264C0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1E4C449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EEFFB7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78E0C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F8DB3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A2EAA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5B416F8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86183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00F50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6900EE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F9863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430C5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E2733C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00F92E3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26F735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8A88548" w14:textId="77777777" w:rsidR="00A51F63" w:rsidRDefault="00A51F63" w:rsidP="00A51F63">
      <w:pPr>
        <w:pStyle w:val="PL"/>
      </w:pPr>
      <w:r>
        <w:t xml:space="preserve">          content:</w:t>
      </w:r>
    </w:p>
    <w:p w14:paraId="340DF4D9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1676EC92" w14:textId="77777777" w:rsidR="00A51F63" w:rsidRDefault="00A51F63" w:rsidP="00A51F63">
      <w:pPr>
        <w:pStyle w:val="PL"/>
      </w:pPr>
      <w:r>
        <w:t xml:space="preserve">              schema:</w:t>
      </w:r>
    </w:p>
    <w:p w14:paraId="6B5E584E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1D6E9C2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76A3D4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1BE430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B1D789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4A93DE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BB7FB04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C25A23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ACD090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6E0EED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38AED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9923A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F8E56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7857B4F" w14:textId="77777777" w:rsidR="00A51F63" w:rsidRDefault="00A51F63" w:rsidP="00A51F63">
      <w:pPr>
        <w:pStyle w:val="PL"/>
      </w:pPr>
      <w:r>
        <w:t xml:space="preserve">          content:</w:t>
      </w:r>
    </w:p>
    <w:p w14:paraId="46D845D6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71FC0F29" w14:textId="77777777" w:rsidR="00A51F63" w:rsidRDefault="00A51F63" w:rsidP="00A51F63">
      <w:pPr>
        <w:pStyle w:val="PL"/>
      </w:pPr>
      <w:r>
        <w:t xml:space="preserve">              schema:</w:t>
      </w:r>
    </w:p>
    <w:p w14:paraId="6DDE91BA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0E8973E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A3004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F2DCE8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B58120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CB8E80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CAAC2BD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DFDB73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96A517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EC4C4C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DBF0CF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56162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41760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FE10A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757BA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BACC1D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9537B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871C7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A5B78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21ADE0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C56E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2D96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00579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D200D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1B158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1B96A7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DA28FD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074F3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01A5283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38035A8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73B5DE5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232086D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31E236C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E5C6B7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4A93F27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28C9ECE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6592A87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656E1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0E1BDBD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5DCDEA4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FA256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EF87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D3B26D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4DB0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6C798A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DC6F6D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24F82EE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02C58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05912C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14328B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217D4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75275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516910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6BC78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77106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562201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71A3D0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3482A5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31D9C4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2012E5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25C15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11ACE6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310A38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022E4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05953F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9A9DA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42926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09B6C48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439D78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0B13A03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AF5D3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13AE12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81813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EBD01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401D7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35C255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7B534B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58DDD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6E8459E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667989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F98D4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0519AF7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56E25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D9236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D3C07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300DC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31195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49F3E2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C21700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19D2DB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494A61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57E6F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E99F2D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13058D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709A3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27D617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B4B7B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9DAC9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967E73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1E9E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BBFB6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4D0FE1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'TS29571_CommonData.yaml#/components/schemas/Uri'</w:t>
      </w:r>
    </w:p>
    <w:p w14:paraId="50B1B6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4CC120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280FE91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056CDE9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CA3D6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474DD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26FCA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5B607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33FFC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8B5A9F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C45118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40BE9B3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6B54B29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B552E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7DF886C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257B5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9EADD9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02441F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A7E56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2BCF25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4DD9DD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4FE0F1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196122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1542C3A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3D597A1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2CADD80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45D20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95FFB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6803F1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020C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6A1E5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4BDD92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E4519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F43A0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3622B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5826FB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6A7C36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557A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C52C3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0E14CF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F7143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47326D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74A286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1A2118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02AA9E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6A1514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B812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11992D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3C736A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32D727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0320BD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0AE4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EDB9F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A863E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B1F05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028C8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79592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002A3A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F1F3E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CBF57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3986C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9837A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40C78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6D7C68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58D0D9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F3CB7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75356F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133CC0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CA2E5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305354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7D9D2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A76053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CB2A1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BF2AC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7D7D9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EC0874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3B127E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F9DB1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6FA9D1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60E6E0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43B22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BB442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D6E1B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42F0E2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C3DC7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91F40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F0B9A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B369DC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94F85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AC63D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21F9F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245B4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7327D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705EAC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490D76A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48D45F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AC142F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433390D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496DE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809841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01E46E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928A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4D512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5D3EF37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30F61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01169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07008A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D41BE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63F7B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60B7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7B0C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CA9DAF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4338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7CDBC55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62E8C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2E200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34B26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50BD7E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266F7D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3EB6C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37F657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95B1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09BD90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55F9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40183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26EEBA4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6CC8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B4D06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5504A52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2E40D8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6FB6E45" w14:textId="6DCD455A" w:rsidR="00F7049D" w:rsidRDefault="00F7049D" w:rsidP="00F7049D">
      <w:pPr>
        <w:pStyle w:val="PL"/>
        <w:rPr>
          <w:ins w:id="482" w:author="April Fuen 2" w:date="2021-04-20T00:12:00Z"/>
          <w:rFonts w:cs="Courier New"/>
          <w:noProof w:val="0"/>
          <w:szCs w:val="16"/>
        </w:rPr>
      </w:pPr>
      <w:ins w:id="483" w:author="April Fuen 2" w:date="2021-04-20T00:1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afAppIds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6C24B3F" w14:textId="77777777" w:rsidR="00F7049D" w:rsidRDefault="00F7049D" w:rsidP="00F7049D">
      <w:pPr>
        <w:pStyle w:val="PL"/>
        <w:rPr>
          <w:ins w:id="484" w:author="April Fuen 2" w:date="2021-04-20T00:12:00Z"/>
          <w:rFonts w:cs="Courier New"/>
          <w:noProof w:val="0"/>
          <w:szCs w:val="16"/>
        </w:rPr>
      </w:pPr>
      <w:ins w:id="485" w:author="April Fuen 2" w:date="2021-04-20T00:12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76CD853A" w14:textId="77777777" w:rsidR="00F7049D" w:rsidRDefault="00F7049D" w:rsidP="00F7049D">
      <w:pPr>
        <w:pStyle w:val="PL"/>
        <w:rPr>
          <w:ins w:id="486" w:author="April Fuen 2" w:date="2021-04-20T00:12:00Z"/>
          <w:rFonts w:cs="Courier New"/>
          <w:noProof w:val="0"/>
          <w:szCs w:val="16"/>
        </w:rPr>
      </w:pPr>
      <w:ins w:id="487" w:author="April Fuen 2" w:date="2021-04-20T00:12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457CFE00" w14:textId="024400F9" w:rsidR="00F7049D" w:rsidRDefault="00F7049D" w:rsidP="00F7049D">
      <w:pPr>
        <w:pStyle w:val="PL"/>
        <w:rPr>
          <w:ins w:id="488" w:author="April Fuen 2" w:date="2021-04-20T00:12:00Z"/>
          <w:rFonts w:cs="Courier New"/>
          <w:noProof w:val="0"/>
          <w:szCs w:val="16"/>
        </w:rPr>
      </w:pPr>
      <w:ins w:id="489" w:author="April Fuen 2" w:date="2021-04-20T00:12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490" w:author="April Fuen 2" w:date="2021-04-20T00:13:00Z">
        <w:r>
          <w:rPr>
            <w:lang w:eastAsia="zh-CN"/>
          </w:rPr>
          <w:t>AfAppId</w:t>
        </w:r>
      </w:ins>
      <w:proofErr w:type="spellEnd"/>
      <w:ins w:id="491" w:author="April Fuen 2" w:date="2021-04-20T00:12:00Z">
        <w:r>
          <w:rPr>
            <w:rFonts w:cs="Courier New"/>
            <w:noProof w:val="0"/>
            <w:szCs w:val="16"/>
          </w:rPr>
          <w:t>'</w:t>
        </w:r>
      </w:ins>
    </w:p>
    <w:p w14:paraId="6729309F" w14:textId="77777777" w:rsidR="00F7049D" w:rsidRDefault="00F7049D" w:rsidP="00F7049D">
      <w:pPr>
        <w:pStyle w:val="PL"/>
        <w:rPr>
          <w:ins w:id="492" w:author="April Fuen 2" w:date="2021-04-20T00:12:00Z"/>
          <w:rFonts w:cs="Courier New"/>
          <w:noProof w:val="0"/>
          <w:szCs w:val="16"/>
        </w:rPr>
      </w:pPr>
      <w:ins w:id="493" w:author="April Fuen 2" w:date="2021-04-20T00:1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08CA38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50E800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6F78EC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D0B3C4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313FCC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30D462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EC893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4FC5E2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597E9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FEBEE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925E8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E6550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FD76D0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67F78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333996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3506D7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F855A4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E652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40654F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11F719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4FA651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9913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D9396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41F06D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9C2C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6554EB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05D43E4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3A66A2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E65BE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036D7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3027A9F" w14:textId="77777777" w:rsidR="00A51F63" w:rsidRDefault="00A51F63" w:rsidP="00A51F6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1126C5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1771EC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89D0A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BADE4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2617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5610D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74CECB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D21BA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620F50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009321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77316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05264A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8FF8F7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F308B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45F1B8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B0F1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23255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FB69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4B1318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6B1FF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65A73C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D111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A486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8C3940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1275E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9431DC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0EDB22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07C1D1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3191F0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6C0B7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6A41DF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C2F8F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79841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71899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5D1B29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8BDA9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F156D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413E91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7AE289F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FD3F52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1703E4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A11AE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36F21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9702E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3FBD88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527F59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906B2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10614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1487F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5567F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77ED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DCF5FC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79B0A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1E402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35200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BF332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BD3B29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37799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6E4049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34164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EB97EA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3CCC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06CBA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62C7E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3F101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5FDC142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8FE4F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6F4441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8954D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02CD9C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4F9B8C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B31D7A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622ADEB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1AFAD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BA229E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2F67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099E4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bookmarkStart w:id="494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494"/>
    <w:p w14:paraId="2AD1E8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1C8FC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269096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13DB2AE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495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495"/>
    </w:p>
    <w:p w14:paraId="5A0AAA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64A38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878B4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59AB98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71545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6186E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2553D3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1AFA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519C8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935F4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E4C7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4C178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D4163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0807C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C37F1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79334E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04758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C1C88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3DBF35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787F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B6DBC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A1AEC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E6A7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CACEA1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09D92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80E0FC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E7F824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CB6DB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E175B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11AAED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B3982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FE0BC7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BAA6F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347244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1ECAE2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685AA7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78EB29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70AD24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3D5F4C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C02BA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FBB70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4D282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AD2B2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00F7F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D91B2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97733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D0553B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6069DA0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7DE98C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11991B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9C504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564741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6979B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12875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82B92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AA231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B57670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3318AF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512BBC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ABA88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711109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59CD0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5C0773C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24F274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0472548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3121B6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56DD4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11717A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97CC8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334B96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8BABD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F1413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04DFA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A86C3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0F15DC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4C13E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149A0F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55580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6C3A39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0BB8F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66CCE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729B61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63C7E3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9C375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A7BAD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5B589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06B6A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3F0D0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88040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6B29CA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3D428D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3D28B05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D01C3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27C688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67D1C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8A892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616A7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6E2053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93FEE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4A9E0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1422DE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C6C0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1BDBE2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D95E6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AC793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669A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50D9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AFE25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A8BBCE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DDA25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4E38C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87FB4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64B92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4211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DA633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C00004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17D6A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89267E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3A831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67370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B860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4F22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FF3F4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D01C9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18A4220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BBA81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D0F50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F9024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7D9FE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60F79A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15E358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DBFE1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53465C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6314C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C4ACF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D1A1F1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E266F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9D92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F159A6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D29E1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08C03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3C3A7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409FE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E632B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D799F7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DE7B7A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7E56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2B8AB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195925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1B3B3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9BA93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5C31B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9057C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27F05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E0F0D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27F00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D3B20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05E886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5A333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50E87C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1FF79E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0F55C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FE002D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FD93C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7BFCAB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754E2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E9173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2D13C4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6A74C4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BA6669" w14:textId="747A066D" w:rsidR="004F2F22" w:rsidRDefault="004F2F22" w:rsidP="004F2F22">
      <w:pPr>
        <w:pStyle w:val="PL"/>
        <w:rPr>
          <w:ins w:id="496" w:author="April Fuen 1" w:date="2021-04-05T13:42:00Z"/>
          <w:rFonts w:cs="Courier New"/>
          <w:noProof w:val="0"/>
          <w:szCs w:val="16"/>
        </w:rPr>
      </w:pPr>
      <w:ins w:id="497" w:author="April Fuen 1" w:date="2021-04-05T13:4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noProof w:val="0"/>
          </w:rPr>
          <w:t>adReports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BF76DD0" w14:textId="77777777" w:rsidR="004F2F22" w:rsidRDefault="004F2F22" w:rsidP="004F2F22">
      <w:pPr>
        <w:pStyle w:val="PL"/>
        <w:rPr>
          <w:ins w:id="498" w:author="April Fuen 1" w:date="2021-04-05T13:42:00Z"/>
          <w:rFonts w:cs="Courier New"/>
          <w:noProof w:val="0"/>
          <w:szCs w:val="16"/>
        </w:rPr>
      </w:pPr>
      <w:ins w:id="499" w:author="April Fuen 1" w:date="2021-04-05T13:42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4E3C89B9" w14:textId="77777777" w:rsidR="004F2F22" w:rsidRDefault="004F2F22" w:rsidP="004F2F22">
      <w:pPr>
        <w:pStyle w:val="PL"/>
        <w:rPr>
          <w:ins w:id="500" w:author="April Fuen 1" w:date="2021-04-05T13:42:00Z"/>
          <w:rFonts w:cs="Courier New"/>
          <w:noProof w:val="0"/>
          <w:szCs w:val="16"/>
        </w:rPr>
      </w:pPr>
      <w:ins w:id="501" w:author="April Fuen 1" w:date="2021-04-05T13:42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037C4ACA" w14:textId="76CAD394" w:rsidR="004F2F22" w:rsidRDefault="004F2F22" w:rsidP="004F2F22">
      <w:pPr>
        <w:pStyle w:val="PL"/>
        <w:rPr>
          <w:ins w:id="502" w:author="April Fuen 1" w:date="2021-04-05T13:42:00Z"/>
          <w:rFonts w:cs="Courier New"/>
          <w:noProof w:val="0"/>
          <w:szCs w:val="16"/>
        </w:rPr>
      </w:pPr>
      <w:ins w:id="503" w:author="April Fuen 1" w:date="2021-04-05T13:42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504" w:author="April Fuen 1" w:date="2021-04-05T13:43:00Z">
        <w:r w:rsidR="001806AE">
          <w:rPr>
            <w:noProof w:val="0"/>
          </w:rPr>
          <w:t>AppDetectionReport</w:t>
        </w:r>
      </w:ins>
      <w:proofErr w:type="spellEnd"/>
      <w:ins w:id="505" w:author="April Fuen 1" w:date="2021-04-05T13:42:00Z">
        <w:r>
          <w:rPr>
            <w:rFonts w:cs="Courier New"/>
            <w:noProof w:val="0"/>
            <w:szCs w:val="16"/>
          </w:rPr>
          <w:t>'</w:t>
        </w:r>
      </w:ins>
    </w:p>
    <w:p w14:paraId="524DCCEC" w14:textId="77777777" w:rsidR="004F2F22" w:rsidRDefault="004F2F22" w:rsidP="004F2F22">
      <w:pPr>
        <w:pStyle w:val="PL"/>
        <w:rPr>
          <w:ins w:id="506" w:author="April Fuen 1" w:date="2021-04-05T13:42:00Z"/>
          <w:noProof w:val="0"/>
        </w:rPr>
      </w:pPr>
      <w:ins w:id="507" w:author="April Fuen 1" w:date="2021-04-05T13:4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3EA9CE5F" w14:textId="781D5AB1" w:rsidR="00B71926" w:rsidRDefault="00054337" w:rsidP="00A51F63">
      <w:pPr>
        <w:pStyle w:val="PL"/>
        <w:rPr>
          <w:ins w:id="508" w:author="April Fuen 1" w:date="2021-04-05T13:45:00Z"/>
          <w:rFonts w:cs="Courier New"/>
          <w:noProof w:val="0"/>
          <w:szCs w:val="16"/>
        </w:rPr>
      </w:pPr>
      <w:ins w:id="509" w:author="April Fuen 1" w:date="2021-04-05T13:45:00Z">
        <w:r>
          <w:rPr>
            <w:rFonts w:cs="Courier New"/>
            <w:noProof w:val="0"/>
            <w:szCs w:val="16"/>
          </w:rPr>
          <w:t xml:space="preserve">          description: includes the detected application report.</w:t>
        </w:r>
      </w:ins>
    </w:p>
    <w:p w14:paraId="1C931307" w14:textId="06EFF57F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514DAC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2BD673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5D1755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632A54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6A0790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F438C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1D61F2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51A2B46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9F0DC6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44C3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108E1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2CB8C24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02268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88D42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1E3F84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05CFC0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E204C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0834C9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C1FB7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7D955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7B41EE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1230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8CD1B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FB47C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A23D4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BAB905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CE0F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F38B2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193E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700A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14898F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2150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4E100E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590726E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26C06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3762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D6C8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2E6937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B303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8987C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7CE131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63D99D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42BA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F87BB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4DAFDBF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95CE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41EBF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A8D0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9485E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5862935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BA3B94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510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7B8C7C9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794DFA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5432F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0A34749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69A18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510"/>
    <w:p w14:paraId="04671F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32D48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7B424C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398874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D89D3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0B1525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4557C7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538E0C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0B9321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689CA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0F24DA8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13E136B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41FD5FC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0511A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26C07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5580F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5223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3242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6339D2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C53D14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6912F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3AC5A7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BA03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A27E4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2765F6F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C0F6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ECF3E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F949D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735A00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5ED4BCC0" w14:textId="77777777" w:rsidR="00A51F63" w:rsidRDefault="00A51F63" w:rsidP="00A51F6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2259F82E" w14:textId="77777777" w:rsidR="00A51F63" w:rsidRDefault="00A51F63" w:rsidP="00A51F6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092BBCC" w14:textId="77777777" w:rsidR="00A51F63" w:rsidRDefault="00A51F63" w:rsidP="00A51F6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483B7F10" w14:textId="77777777" w:rsidR="00A51F63" w:rsidRDefault="00A51F63" w:rsidP="00A51F6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2D866F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9779B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1CA245F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86324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E6E6C3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D3B67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F7F5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258F56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06FEE8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C21A2F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74C5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7C5CF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AC079C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0BBC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E3832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6CF644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BEE5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C6BE3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11F8A1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0A51E0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020BE4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D5377C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2627324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8C10A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0B579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3CF7871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7F05ACC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C350E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B0451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FC1927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01D87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7E115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0F14CE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1FB7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FCD6A7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7AB0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BE134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9AB07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14ABAD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EFD7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3A79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442FA8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9120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52A033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66F19D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E34A5B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4C588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90764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3BAEDB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32365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75B61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7B09B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4CE6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1A2B6B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ED4F17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A4064A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3634A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031F31C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EC445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2AB891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5AE87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A2D2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85FC1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3C9470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A989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409B1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2F7D1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82670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5A6DD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0D8870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66379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12875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38268C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39F6BC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9B3C9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4BAC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1F16A0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229E1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BC44B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9D8F2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8AB4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3291B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B15B40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AA911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3212A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6A76D0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6B326B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4D383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7315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B1A7E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26F00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771BC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214A40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'TS29512_Npcf_SMPolicyControl.yaml#/components/schemas/UpPathChgEvent'</w:t>
      </w:r>
    </w:p>
    <w:p w14:paraId="38A144F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DE03A3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E26DC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3E9BA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8A05B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6AF1A0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52AA1F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384E5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C5ABE3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4040C74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102AEE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0C854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2D62F5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86772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438DCE2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22AB2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2AFD1D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4B6EDD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72535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7E1C5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2611F5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FF07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67BFE5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D192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DE504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5E5061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27F4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7DE08E8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C849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0B799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E9AB85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9E44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22AF63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D94151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4FA3C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3EE8E0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6F07F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36483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52134B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55E1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7EC823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F18E5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591A8BD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A7365B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6811D0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E6D59F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14215B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5EB996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0CA10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2D5B6C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4BD0FE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C52B4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619EC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B93D78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C1144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73338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311A1E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67E0E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0D0FE1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53BB36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4E5F6F0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3E3276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10146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18F154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D51FB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32ED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5BD0D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0CA11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30AA4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A46C4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7ED45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49AD6F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36466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2437DAD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DD393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8C3A3C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546E30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3C15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761F39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26F417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D256E4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200516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E4C65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3ED00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63B8B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75646D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BBF9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64A9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06D796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7A470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1A7606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CEFE0D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99116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E1D203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E6A75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51D9E2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492C7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E3B931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E86CC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63CA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36F62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431200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4A2EA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0F2B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6079C7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D0B4B7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559F4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702291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28F087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E840E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B299FC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E329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3B435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37766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76A2FA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656B83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689DA4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BF42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E7314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1FDC00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55FE34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142E212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8BA89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374131C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B2071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06BE31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498407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9234A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9EBF2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C3C2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0177D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003133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A0D3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6E274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38A19A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AB337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386F2F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1C7FE3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144B7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300B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23BBE8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90988E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D4E3F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B3B99C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8868582" w14:textId="77777777" w:rsidR="00A51F63" w:rsidRDefault="00A51F63" w:rsidP="00A51F6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0BBCCA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C1EC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E8FFF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7546E5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BE6A32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1A0CC4C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76E63B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98FCB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1C8C81E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6134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D1C268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FDC92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1AB00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4E0456C" w14:textId="77777777" w:rsidR="00A51F63" w:rsidRDefault="00A51F63" w:rsidP="00A51F6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5AD43F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B993BC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97480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26B28B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AA0B9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72E8FC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F3411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B8F98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EDDAA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8F235C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F0640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1DD233FE" w14:textId="77777777" w:rsidR="00A51F63" w:rsidRDefault="00A51F63" w:rsidP="00A51F6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242151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45ED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EB60B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58E684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E62FB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65334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510463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05EB4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3C2F5C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FFF502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0B3302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54B1A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3F45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F5D95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42F2D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0DFC3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63697F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51F9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20DDEF02" w14:textId="77777777" w:rsidR="00A51F63" w:rsidRDefault="00A51F63" w:rsidP="00A51F6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7D26E0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6FAD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58EA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8179E3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D1E2F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2A1300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5FB85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0D39E1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0930C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44F96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C4D60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F6D96B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0A3C8A1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F8A8A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10E2759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5AC645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35F4E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A48302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E6C2D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71664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112679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C177E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C5710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3257A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FC654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6B3E1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2DEE5F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CDCBD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B6EA0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E0DA7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7CEA54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C748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C44A7D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60E819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431AE2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96BC0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BCA5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1368D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44E232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C183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EEE2FC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ACA11E" w14:textId="77777777" w:rsidR="00A51F63" w:rsidRDefault="00A51F63" w:rsidP="00A51F6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03ADC70E" w14:textId="77777777" w:rsidR="00A51F63" w:rsidRDefault="00A51F63" w:rsidP="00A51F63">
      <w:pPr>
        <w:pStyle w:val="PL"/>
      </w:pPr>
      <w:r>
        <w:t xml:space="preserve">          type: array</w:t>
      </w:r>
    </w:p>
    <w:p w14:paraId="3CBA1EAE" w14:textId="77777777" w:rsidR="00A51F63" w:rsidRDefault="00A51F63" w:rsidP="00A51F63">
      <w:pPr>
        <w:pStyle w:val="PL"/>
      </w:pPr>
      <w:r>
        <w:t xml:space="preserve">          items:</w:t>
      </w:r>
    </w:p>
    <w:p w14:paraId="4B37D4B3" w14:textId="77777777" w:rsidR="00A51F63" w:rsidRDefault="00A51F63" w:rsidP="00A51F63">
      <w:pPr>
        <w:pStyle w:val="PL"/>
      </w:pPr>
      <w:r>
        <w:t xml:space="preserve">            type: integer</w:t>
      </w:r>
    </w:p>
    <w:p w14:paraId="37E7A88D" w14:textId="77777777" w:rsidR="00A51F63" w:rsidRDefault="00A51F63" w:rsidP="00A51F63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39F4AD" w14:textId="77777777" w:rsidR="00A51F63" w:rsidRDefault="00A51F63" w:rsidP="00A51F6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36C6751" w14:textId="77777777" w:rsidR="00A51F63" w:rsidRDefault="00A51F63" w:rsidP="00A51F63">
      <w:pPr>
        <w:pStyle w:val="PL"/>
      </w:pPr>
      <w:r>
        <w:t xml:space="preserve">          type: array</w:t>
      </w:r>
    </w:p>
    <w:p w14:paraId="30C4596E" w14:textId="77777777" w:rsidR="00A51F63" w:rsidRDefault="00A51F63" w:rsidP="00A51F63">
      <w:pPr>
        <w:pStyle w:val="PL"/>
      </w:pPr>
      <w:r>
        <w:t xml:space="preserve">          items:</w:t>
      </w:r>
    </w:p>
    <w:p w14:paraId="77A7A3FA" w14:textId="77777777" w:rsidR="00A51F63" w:rsidRDefault="00A51F63" w:rsidP="00A51F6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54AB7E9" w14:textId="77777777" w:rsidR="00A51F63" w:rsidRDefault="00A51F63" w:rsidP="00A51F63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7E5CDB" w14:textId="77777777" w:rsidR="00A51F63" w:rsidRDefault="00A51F63" w:rsidP="00A51F6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0BD1719" w14:textId="77777777" w:rsidR="00A51F63" w:rsidRDefault="00A51F63" w:rsidP="00A51F63">
      <w:pPr>
        <w:pStyle w:val="PL"/>
      </w:pPr>
      <w:r>
        <w:t xml:space="preserve">          type: array</w:t>
      </w:r>
    </w:p>
    <w:p w14:paraId="512BF63E" w14:textId="77777777" w:rsidR="00A51F63" w:rsidRDefault="00A51F63" w:rsidP="00A51F63">
      <w:pPr>
        <w:pStyle w:val="PL"/>
      </w:pPr>
      <w:r>
        <w:t xml:space="preserve">          items:</w:t>
      </w:r>
    </w:p>
    <w:p w14:paraId="1E929266" w14:textId="77777777" w:rsidR="00A51F63" w:rsidRDefault="00A51F63" w:rsidP="00A51F6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8071FC7" w14:textId="77777777" w:rsidR="00A51F63" w:rsidRDefault="00A51F63" w:rsidP="00A51F63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5B157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547A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44FB10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6EB349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0904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F7CA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082EF4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0C7144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7058AE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1524A0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39372C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511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511"/>
    </w:p>
    <w:p w14:paraId="14B053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B8114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1EFA3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515931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65C3EB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303E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DFD8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6F8DAF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2990D3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4165C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58F52DC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50EAEF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512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512"/>
    </w:p>
    <w:p w14:paraId="5FE1E7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8720D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A71FE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1235AB9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30055F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1F5E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7B91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568AD2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26B530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100BA1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93681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B179B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9AF0DB" w14:textId="5F170D60" w:rsidR="00704C16" w:rsidRDefault="00704C16" w:rsidP="00A51F63">
      <w:pPr>
        <w:pStyle w:val="PL"/>
        <w:rPr>
          <w:ins w:id="513" w:author="April Fuen 1" w:date="2021-04-05T13:46:00Z"/>
          <w:rFonts w:cs="Courier New"/>
          <w:noProof w:val="0"/>
          <w:szCs w:val="16"/>
        </w:rPr>
      </w:pPr>
      <w:ins w:id="514" w:author="April Fuen 1" w:date="2021-04-05T13:46:00Z">
        <w:r>
          <w:rPr>
            <w:rFonts w:cs="Courier New"/>
            <w:noProof w:val="0"/>
            <w:szCs w:val="16"/>
          </w:rPr>
          <w:t>#</w:t>
        </w:r>
      </w:ins>
    </w:p>
    <w:p w14:paraId="1268F39E" w14:textId="0C92A785" w:rsidR="00704C16" w:rsidRDefault="00704C16" w:rsidP="00704C16">
      <w:pPr>
        <w:pStyle w:val="PL"/>
        <w:rPr>
          <w:ins w:id="515" w:author="April Fuen 1" w:date="2021-04-05T13:46:00Z"/>
          <w:noProof w:val="0"/>
        </w:rPr>
      </w:pPr>
      <w:ins w:id="516" w:author="April Fuen 1" w:date="2021-04-05T13:46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AppDetection</w:t>
        </w:r>
        <w:r w:rsidR="00B5310E">
          <w:rPr>
            <w:noProof w:val="0"/>
          </w:rPr>
          <w:t>Report</w:t>
        </w:r>
        <w:proofErr w:type="spellEnd"/>
        <w:r>
          <w:rPr>
            <w:noProof w:val="0"/>
          </w:rPr>
          <w:t>:</w:t>
        </w:r>
      </w:ins>
    </w:p>
    <w:p w14:paraId="5F56C2C6" w14:textId="4A1DA76A" w:rsidR="00704C16" w:rsidRDefault="00704C16" w:rsidP="00704C16">
      <w:pPr>
        <w:pStyle w:val="PL"/>
        <w:rPr>
          <w:ins w:id="517" w:author="April Fuen 1" w:date="2021-04-05T13:46:00Z"/>
          <w:noProof w:val="0"/>
        </w:rPr>
      </w:pPr>
      <w:ins w:id="518" w:author="April Fuen 1" w:date="2021-04-05T13:46:00Z">
        <w:r>
          <w:rPr>
            <w:rFonts w:eastAsia="Batang"/>
          </w:rPr>
          <w:t xml:space="preserve">      description: </w:t>
        </w:r>
      </w:ins>
      <w:ins w:id="519" w:author="April Fuen 1" w:date="2021-04-05T13:48:00Z">
        <w:r w:rsidR="00623402">
          <w:rPr>
            <w:rFonts w:cs="Arial"/>
            <w:szCs w:val="18"/>
          </w:rPr>
          <w:t xml:space="preserve">Indicates the start or stop of the detected application traffic and the </w:t>
        </w:r>
      </w:ins>
      <w:ins w:id="520" w:author="April Fuen 1" w:date="2021-04-06T13:12:00Z">
        <w:r w:rsidR="004C1CD9">
          <w:rPr>
            <w:rFonts w:cs="Arial"/>
            <w:szCs w:val="18"/>
          </w:rPr>
          <w:t xml:space="preserve">application identifier of the </w:t>
        </w:r>
      </w:ins>
      <w:ins w:id="521" w:author="April Fuen 1" w:date="2021-04-05T13:48:00Z">
        <w:r w:rsidR="00623402">
          <w:rPr>
            <w:rFonts w:cs="Arial"/>
            <w:szCs w:val="18"/>
          </w:rPr>
          <w:t>detected application traffic</w:t>
        </w:r>
      </w:ins>
      <w:ins w:id="522" w:author="April Fuen 1" w:date="2021-04-05T13:46:00Z">
        <w:r>
          <w:rPr>
            <w:rFonts w:eastAsia="Batang"/>
          </w:rPr>
          <w:t>.</w:t>
        </w:r>
      </w:ins>
    </w:p>
    <w:p w14:paraId="1E7AFF9F" w14:textId="1618057C" w:rsidR="00704C16" w:rsidRDefault="00704C16" w:rsidP="00E61A2E">
      <w:pPr>
        <w:pStyle w:val="PL"/>
        <w:rPr>
          <w:ins w:id="523" w:author="April Fuen 1" w:date="2021-04-05T13:46:00Z"/>
          <w:noProof w:val="0"/>
        </w:rPr>
      </w:pPr>
      <w:ins w:id="524" w:author="April Fuen 1" w:date="2021-04-05T13:46:00Z">
        <w:r>
          <w:rPr>
            <w:noProof w:val="0"/>
          </w:rPr>
          <w:t xml:space="preserve">      type: object</w:t>
        </w:r>
      </w:ins>
    </w:p>
    <w:p w14:paraId="57083EC4" w14:textId="77777777" w:rsidR="00E61A2E" w:rsidRDefault="00E61A2E" w:rsidP="00E61A2E">
      <w:pPr>
        <w:pStyle w:val="PL"/>
        <w:rPr>
          <w:ins w:id="525" w:author="April Fuen 1" w:date="2021-04-05T13:49:00Z"/>
          <w:noProof w:val="0"/>
        </w:rPr>
      </w:pPr>
      <w:ins w:id="526" w:author="April Fuen 1" w:date="2021-04-05T13:49:00Z">
        <w:r>
          <w:rPr>
            <w:noProof w:val="0"/>
          </w:rPr>
          <w:t xml:space="preserve">      required:</w:t>
        </w:r>
      </w:ins>
    </w:p>
    <w:p w14:paraId="725CDB96" w14:textId="734E5F65" w:rsidR="00E61A2E" w:rsidRDefault="00E61A2E" w:rsidP="00E61A2E">
      <w:pPr>
        <w:pStyle w:val="PL"/>
        <w:rPr>
          <w:ins w:id="527" w:author="April Fuen 1" w:date="2021-04-05T13:49:00Z"/>
          <w:noProof w:val="0"/>
        </w:rPr>
      </w:pPr>
      <w:ins w:id="528" w:author="April Fuen 1" w:date="2021-04-05T13:49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adNotifType</w:t>
        </w:r>
        <w:proofErr w:type="spellEnd"/>
      </w:ins>
    </w:p>
    <w:p w14:paraId="6F610964" w14:textId="1748F178" w:rsidR="00E61A2E" w:rsidRDefault="00E61A2E" w:rsidP="00E61A2E">
      <w:pPr>
        <w:pStyle w:val="PL"/>
        <w:rPr>
          <w:ins w:id="529" w:author="April Fuen 1" w:date="2021-04-05T13:49:00Z"/>
          <w:noProof w:val="0"/>
        </w:rPr>
      </w:pPr>
      <w:ins w:id="530" w:author="April Fuen 1" w:date="2021-04-05T13:49:00Z">
        <w:r>
          <w:rPr>
            <w:noProof w:val="0"/>
          </w:rPr>
          <w:t xml:space="preserve">        - </w:t>
        </w:r>
      </w:ins>
      <w:proofErr w:type="spellStart"/>
      <w:ins w:id="531" w:author="April Fuen 1" w:date="2021-04-06T13:12:00Z">
        <w:r w:rsidR="004C1CD9">
          <w:rPr>
            <w:noProof w:val="0"/>
          </w:rPr>
          <w:t>afA</w:t>
        </w:r>
      </w:ins>
      <w:ins w:id="532" w:author="April Fuen 1" w:date="2021-04-05T13:49:00Z">
        <w:r>
          <w:rPr>
            <w:noProof w:val="0"/>
          </w:rPr>
          <w:t>ppId</w:t>
        </w:r>
        <w:proofErr w:type="spellEnd"/>
      </w:ins>
    </w:p>
    <w:p w14:paraId="6FAD3A7F" w14:textId="77777777" w:rsidR="00704C16" w:rsidRDefault="00704C16" w:rsidP="00704C16">
      <w:pPr>
        <w:pStyle w:val="PL"/>
        <w:rPr>
          <w:ins w:id="533" w:author="April Fuen 1" w:date="2021-04-05T13:46:00Z"/>
          <w:noProof w:val="0"/>
        </w:rPr>
      </w:pPr>
      <w:ins w:id="534" w:author="April Fuen 1" w:date="2021-04-05T13:46:00Z">
        <w:r>
          <w:rPr>
            <w:noProof w:val="0"/>
          </w:rPr>
          <w:t xml:space="preserve">      properties:</w:t>
        </w:r>
      </w:ins>
    </w:p>
    <w:p w14:paraId="2FC61382" w14:textId="20AE8CB8" w:rsidR="00E61A2E" w:rsidRDefault="00E61A2E" w:rsidP="00E61A2E">
      <w:pPr>
        <w:pStyle w:val="PL"/>
        <w:rPr>
          <w:ins w:id="535" w:author="April Fuen 1" w:date="2021-04-05T13:49:00Z"/>
          <w:noProof w:val="0"/>
        </w:rPr>
      </w:pPr>
      <w:ins w:id="536" w:author="April Fuen 1" w:date="2021-04-05T13:49:00Z">
        <w:r>
          <w:rPr>
            <w:noProof w:val="0"/>
          </w:rPr>
          <w:t xml:space="preserve">        </w:t>
        </w:r>
      </w:ins>
      <w:proofErr w:type="spellStart"/>
      <w:ins w:id="537" w:author="April Fuen 1" w:date="2021-04-05T13:50:00Z">
        <w:r>
          <w:rPr>
            <w:noProof w:val="0"/>
          </w:rPr>
          <w:t>adNotifType</w:t>
        </w:r>
      </w:ins>
      <w:proofErr w:type="spellEnd"/>
      <w:ins w:id="538" w:author="April Fuen 1" w:date="2021-04-05T13:49:00Z">
        <w:r>
          <w:rPr>
            <w:noProof w:val="0"/>
          </w:rPr>
          <w:t>:</w:t>
        </w:r>
      </w:ins>
    </w:p>
    <w:p w14:paraId="2F093373" w14:textId="3E7E1A69" w:rsidR="00F075BE" w:rsidRDefault="00F075BE" w:rsidP="00F075BE">
      <w:pPr>
        <w:pStyle w:val="PL"/>
        <w:rPr>
          <w:ins w:id="539" w:author="April Fuen 1" w:date="2021-04-05T13:50:00Z"/>
          <w:rFonts w:cs="Courier New"/>
          <w:noProof w:val="0"/>
          <w:szCs w:val="16"/>
        </w:rPr>
      </w:pPr>
      <w:ins w:id="540" w:author="April Fuen 1" w:date="2021-04-05T13:50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</w:t>
        </w:r>
      </w:ins>
      <w:ins w:id="541" w:author="April Fuen 2" w:date="2021-04-16T11:09:00Z">
        <w:r w:rsidR="00E0187F">
          <w:rPr>
            <w:rFonts w:cs="Courier New"/>
            <w:noProof w:val="0"/>
            <w:szCs w:val="16"/>
          </w:rPr>
          <w:t>ppDetection</w:t>
        </w:r>
      </w:ins>
      <w:ins w:id="542" w:author="April Fuen 1" w:date="2021-04-05T13:50:00Z">
        <w:r>
          <w:rPr>
            <w:rFonts w:cs="Courier New"/>
            <w:noProof w:val="0"/>
            <w:szCs w:val="16"/>
          </w:rPr>
          <w:t>NotifType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3A9FBC4" w14:textId="15FF8128" w:rsidR="00704C16" w:rsidRDefault="00704C16" w:rsidP="00704C16">
      <w:pPr>
        <w:pStyle w:val="PL"/>
        <w:rPr>
          <w:ins w:id="543" w:author="April Fuen 1" w:date="2021-04-05T13:46:00Z"/>
          <w:noProof w:val="0"/>
        </w:rPr>
      </w:pPr>
      <w:ins w:id="544" w:author="April Fuen 1" w:date="2021-04-05T13:46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</w:t>
        </w:r>
      </w:ins>
      <w:ins w:id="545" w:author="April Fuen 1" w:date="2021-04-06T13:13:00Z">
        <w:r w:rsidR="009506B5">
          <w:rPr>
            <w:noProof w:val="0"/>
          </w:rPr>
          <w:t>fA</w:t>
        </w:r>
      </w:ins>
      <w:ins w:id="546" w:author="April Fuen 1" w:date="2021-04-05T13:46:00Z">
        <w:r>
          <w:rPr>
            <w:noProof w:val="0"/>
          </w:rPr>
          <w:t>ppId</w:t>
        </w:r>
        <w:proofErr w:type="spellEnd"/>
        <w:r>
          <w:rPr>
            <w:noProof w:val="0"/>
          </w:rPr>
          <w:t>:</w:t>
        </w:r>
      </w:ins>
    </w:p>
    <w:p w14:paraId="17579FC1" w14:textId="4C2FC665" w:rsidR="009236AC" w:rsidRDefault="009236AC" w:rsidP="009236AC">
      <w:pPr>
        <w:pStyle w:val="PL"/>
        <w:rPr>
          <w:ins w:id="547" w:author="April Fuen 1" w:date="2021-04-05T13:50:00Z"/>
          <w:rFonts w:cs="Courier New"/>
          <w:noProof w:val="0"/>
          <w:szCs w:val="16"/>
        </w:rPr>
      </w:pPr>
      <w:ins w:id="548" w:author="April Fuen 1" w:date="2021-04-05T13:50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</w:t>
        </w:r>
      </w:ins>
      <w:ins w:id="549" w:author="April Fuen 1" w:date="2021-04-06T13:26:00Z">
        <w:r>
          <w:rPr>
            <w:rFonts w:cs="Courier New"/>
            <w:noProof w:val="0"/>
            <w:szCs w:val="16"/>
          </w:rPr>
          <w:t>fAppId</w:t>
        </w:r>
      </w:ins>
      <w:proofErr w:type="spellEnd"/>
      <w:ins w:id="550" w:author="April Fuen 1" w:date="2021-04-05T13:50:00Z">
        <w:r>
          <w:rPr>
            <w:rFonts w:cs="Courier New"/>
            <w:noProof w:val="0"/>
            <w:szCs w:val="16"/>
          </w:rPr>
          <w:t>'</w:t>
        </w:r>
      </w:ins>
    </w:p>
    <w:p w14:paraId="43B0EAA6" w14:textId="2480CF3C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26B9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99F6E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244CDF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416E8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DE6D3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B5B60D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9DF1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45595C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03933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7D74D0A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05765E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291EE1B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0C6192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6ABEAC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2FF9107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F887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967D3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7F174D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0C73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44BE1E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936B4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E886AF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627CB1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4C247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0C40F6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333778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20EA5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6ECE1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388DE7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6F04C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3BBCFC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5C40CD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3D1E04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3AC740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49EC657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CFE86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B6808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0128F6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B7537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7ADB57F6" w14:textId="77777777" w:rsidR="00A51F63" w:rsidRDefault="00A51F63" w:rsidP="00A51F63">
      <w:pPr>
        <w:pStyle w:val="PL"/>
      </w:pPr>
      <w:r>
        <w:t xml:space="preserve">      description: Contains values of the service URN and may include subservices.</w:t>
      </w:r>
    </w:p>
    <w:p w14:paraId="4BCA7323" w14:textId="77777777" w:rsidR="00A51F63" w:rsidRDefault="00A51F63" w:rsidP="00A51F63">
      <w:pPr>
        <w:pStyle w:val="PL"/>
      </w:pPr>
      <w:r>
        <w:t xml:space="preserve">      type: string</w:t>
      </w:r>
    </w:p>
    <w:p w14:paraId="30AFE433" w14:textId="77777777" w:rsidR="00A51F63" w:rsidRDefault="00A51F63" w:rsidP="00A51F63">
      <w:pPr>
        <w:pStyle w:val="PL"/>
      </w:pPr>
      <w:r>
        <w:t xml:space="preserve">    TosTrafficClass:</w:t>
      </w:r>
    </w:p>
    <w:p w14:paraId="66D2543D" w14:textId="77777777" w:rsidR="00A51F63" w:rsidRDefault="00A51F63" w:rsidP="00A51F63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2DF68E97" w14:textId="77777777" w:rsidR="00A51F63" w:rsidRDefault="00A51F63" w:rsidP="00A51F63">
      <w:pPr>
        <w:pStyle w:val="PL"/>
      </w:pPr>
      <w:r>
        <w:t xml:space="preserve">      type: string</w:t>
      </w:r>
    </w:p>
    <w:p w14:paraId="66C8F5F1" w14:textId="77777777" w:rsidR="00A51F63" w:rsidRDefault="00A51F63" w:rsidP="00A51F63">
      <w:pPr>
        <w:pStyle w:val="PL"/>
      </w:pPr>
      <w:r>
        <w:t xml:space="preserve">    TosTrafficClassRm:</w:t>
      </w:r>
    </w:p>
    <w:p w14:paraId="46901C81" w14:textId="77777777" w:rsidR="00A51F63" w:rsidRDefault="00A51F63" w:rsidP="00A51F63">
      <w:pPr>
        <w:pStyle w:val="PL"/>
      </w:pPr>
      <w:r>
        <w:t xml:space="preserve">      description: this data type is defined in the same way as the TosTrafficClass data type, but with the OpenAPI nullable property set to true</w:t>
      </w:r>
    </w:p>
    <w:p w14:paraId="21A267AB" w14:textId="77777777" w:rsidR="00A51F63" w:rsidRDefault="00A51F63" w:rsidP="00A51F63">
      <w:pPr>
        <w:pStyle w:val="PL"/>
      </w:pPr>
      <w:r>
        <w:t xml:space="preserve">      type: string</w:t>
      </w:r>
    </w:p>
    <w:p w14:paraId="6E6FC6B0" w14:textId="77777777" w:rsidR="00A51F63" w:rsidRDefault="00A51F63" w:rsidP="00A51F63">
      <w:pPr>
        <w:pStyle w:val="PL"/>
      </w:pPr>
      <w:r>
        <w:t xml:space="preserve">      nullable: true</w:t>
      </w:r>
    </w:p>
    <w:p w14:paraId="51263749" w14:textId="77777777" w:rsidR="00A51F63" w:rsidRDefault="00A51F63" w:rsidP="00A51F63">
      <w:pPr>
        <w:pStyle w:val="PL"/>
      </w:pPr>
      <w:r>
        <w:t xml:space="preserve">    TscPriorityLevel:</w:t>
      </w:r>
    </w:p>
    <w:p w14:paraId="4223D458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7396123A" w14:textId="77777777" w:rsidR="00A51F63" w:rsidRDefault="00A51F63" w:rsidP="00A51F63">
      <w:pPr>
        <w:pStyle w:val="PL"/>
      </w:pPr>
      <w:r>
        <w:t xml:space="preserve">      type: integer</w:t>
      </w:r>
    </w:p>
    <w:p w14:paraId="5F46283D" w14:textId="77777777" w:rsidR="00A51F63" w:rsidRDefault="00A51F63" w:rsidP="00A51F6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1829F07" w14:textId="77777777" w:rsidR="00A51F63" w:rsidRDefault="00A51F63" w:rsidP="00A51F63">
      <w:pPr>
        <w:pStyle w:val="PL"/>
        <w:rPr>
          <w:lang w:val="en-US"/>
        </w:rPr>
      </w:pPr>
      <w:r>
        <w:t xml:space="preserve">      maximum: 8</w:t>
      </w:r>
    </w:p>
    <w:p w14:paraId="2B1B947B" w14:textId="77777777" w:rsidR="00A51F63" w:rsidRDefault="00A51F63" w:rsidP="00A51F63">
      <w:pPr>
        <w:pStyle w:val="PL"/>
      </w:pPr>
      <w:r>
        <w:t xml:space="preserve">    TscPriorityLevelRm:</w:t>
      </w:r>
    </w:p>
    <w:p w14:paraId="5C1BEA5B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35FA7D53" w14:textId="77777777" w:rsidR="00A51F63" w:rsidRDefault="00A51F63" w:rsidP="00A51F63">
      <w:pPr>
        <w:pStyle w:val="PL"/>
      </w:pPr>
      <w:r>
        <w:t xml:space="preserve">      type: integer</w:t>
      </w:r>
    </w:p>
    <w:p w14:paraId="65A6B1F1" w14:textId="77777777" w:rsidR="00A51F63" w:rsidRDefault="00A51F63" w:rsidP="00A51F6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7054DC1" w14:textId="77777777" w:rsidR="00A51F63" w:rsidRDefault="00A51F63" w:rsidP="00A51F63">
      <w:pPr>
        <w:pStyle w:val="PL"/>
        <w:rPr>
          <w:lang w:val="en-US"/>
        </w:rPr>
      </w:pPr>
      <w:r>
        <w:t xml:space="preserve">      maximum: 8</w:t>
      </w:r>
    </w:p>
    <w:p w14:paraId="3184D1D6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F72C7B9" w14:textId="77777777" w:rsidR="00A51F63" w:rsidRDefault="00A51F63" w:rsidP="00A51F63">
      <w:pPr>
        <w:pStyle w:val="PL"/>
      </w:pPr>
      <w:r>
        <w:t>#</w:t>
      </w:r>
    </w:p>
    <w:p w14:paraId="0164DAE7" w14:textId="77777777" w:rsidR="00A51F63" w:rsidRDefault="00A51F63" w:rsidP="00A51F63">
      <w:pPr>
        <w:pStyle w:val="PL"/>
      </w:pPr>
      <w:r>
        <w:t># ENUMERATIONS DATA TYPES</w:t>
      </w:r>
    </w:p>
    <w:p w14:paraId="152E8977" w14:textId="77777777" w:rsidR="00A51F63" w:rsidRDefault="00A51F63" w:rsidP="00A51F63">
      <w:pPr>
        <w:pStyle w:val="PL"/>
      </w:pPr>
      <w:r>
        <w:t>#</w:t>
      </w:r>
    </w:p>
    <w:p w14:paraId="355C60E4" w14:textId="77777777" w:rsidR="00A51F63" w:rsidRDefault="00A51F63" w:rsidP="00A51F63">
      <w:pPr>
        <w:pStyle w:val="PL"/>
      </w:pPr>
      <w:r>
        <w:t xml:space="preserve">    MediaType:</w:t>
      </w:r>
    </w:p>
    <w:p w14:paraId="33FDD4D2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2BDA5126" w14:textId="77777777" w:rsidR="00A51F63" w:rsidRDefault="00A51F63" w:rsidP="00A51F63">
      <w:pPr>
        <w:pStyle w:val="PL"/>
      </w:pPr>
      <w:r>
        <w:t xml:space="preserve">      anyOf:</w:t>
      </w:r>
    </w:p>
    <w:p w14:paraId="7167DA42" w14:textId="77777777" w:rsidR="00A51F63" w:rsidRDefault="00A51F63" w:rsidP="00A51F63">
      <w:pPr>
        <w:pStyle w:val="PL"/>
      </w:pPr>
      <w:r>
        <w:t xml:space="preserve">        - type: string</w:t>
      </w:r>
    </w:p>
    <w:p w14:paraId="382D080E" w14:textId="77777777" w:rsidR="00A51F63" w:rsidRDefault="00A51F63" w:rsidP="00A51F63">
      <w:pPr>
        <w:pStyle w:val="PL"/>
      </w:pPr>
      <w:r>
        <w:t xml:space="preserve">          enum:</w:t>
      </w:r>
    </w:p>
    <w:p w14:paraId="329ADCE0" w14:textId="77777777" w:rsidR="00A51F63" w:rsidRDefault="00A51F63" w:rsidP="00A51F63">
      <w:pPr>
        <w:pStyle w:val="PL"/>
      </w:pPr>
      <w:r>
        <w:t xml:space="preserve">            - AUDIO</w:t>
      </w:r>
    </w:p>
    <w:p w14:paraId="7A184467" w14:textId="77777777" w:rsidR="00A51F63" w:rsidRDefault="00A51F63" w:rsidP="00A51F63">
      <w:pPr>
        <w:pStyle w:val="PL"/>
      </w:pPr>
      <w:r>
        <w:t xml:space="preserve">            - VIDEO</w:t>
      </w:r>
    </w:p>
    <w:p w14:paraId="10052B1E" w14:textId="77777777" w:rsidR="00A51F63" w:rsidRDefault="00A51F63" w:rsidP="00A51F63">
      <w:pPr>
        <w:pStyle w:val="PL"/>
      </w:pPr>
      <w:r>
        <w:t xml:space="preserve">            - DATA</w:t>
      </w:r>
    </w:p>
    <w:p w14:paraId="3153CF94" w14:textId="77777777" w:rsidR="00A51F63" w:rsidRDefault="00A51F63" w:rsidP="00A51F63">
      <w:pPr>
        <w:pStyle w:val="PL"/>
      </w:pPr>
      <w:r>
        <w:t xml:space="preserve">            - APPLICATION</w:t>
      </w:r>
    </w:p>
    <w:p w14:paraId="774F24A6" w14:textId="77777777" w:rsidR="00A51F63" w:rsidRDefault="00A51F63" w:rsidP="00A51F63">
      <w:pPr>
        <w:pStyle w:val="PL"/>
      </w:pPr>
      <w:r>
        <w:t xml:space="preserve">            - CONTROL</w:t>
      </w:r>
    </w:p>
    <w:p w14:paraId="323DE3E0" w14:textId="77777777" w:rsidR="00A51F63" w:rsidRDefault="00A51F63" w:rsidP="00A51F63">
      <w:pPr>
        <w:pStyle w:val="PL"/>
      </w:pPr>
      <w:r>
        <w:t xml:space="preserve">            - TEXT</w:t>
      </w:r>
    </w:p>
    <w:p w14:paraId="0B5BCDB0" w14:textId="77777777" w:rsidR="00A51F63" w:rsidRDefault="00A51F63" w:rsidP="00A51F63">
      <w:pPr>
        <w:pStyle w:val="PL"/>
      </w:pPr>
      <w:r>
        <w:t xml:space="preserve">            - MESSAGE</w:t>
      </w:r>
    </w:p>
    <w:p w14:paraId="5BEE8D16" w14:textId="77777777" w:rsidR="00A51F63" w:rsidRDefault="00A51F63" w:rsidP="00A51F63">
      <w:pPr>
        <w:pStyle w:val="PL"/>
      </w:pPr>
      <w:r>
        <w:t xml:space="preserve">            - OTHER</w:t>
      </w:r>
    </w:p>
    <w:p w14:paraId="69A76F03" w14:textId="77777777" w:rsidR="00A51F63" w:rsidRDefault="00A51F63" w:rsidP="00A51F63">
      <w:pPr>
        <w:pStyle w:val="PL"/>
      </w:pPr>
      <w:r>
        <w:t xml:space="preserve">        - type: string</w:t>
      </w:r>
    </w:p>
    <w:p w14:paraId="575AC71E" w14:textId="77777777" w:rsidR="00A51F63" w:rsidRDefault="00A51F63" w:rsidP="00A51F63">
      <w:pPr>
        <w:pStyle w:val="PL"/>
      </w:pPr>
      <w:r>
        <w:t>#</w:t>
      </w:r>
    </w:p>
    <w:p w14:paraId="50959B7F" w14:textId="77777777" w:rsidR="00A51F63" w:rsidRDefault="00A51F63" w:rsidP="00A51F63">
      <w:pPr>
        <w:pStyle w:val="PL"/>
      </w:pPr>
      <w:r>
        <w:t xml:space="preserve">    ReservPriority:</w:t>
      </w:r>
    </w:p>
    <w:p w14:paraId="167B2990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DF6254C" w14:textId="77777777" w:rsidR="00A51F63" w:rsidRDefault="00A51F63" w:rsidP="00A51F63">
      <w:pPr>
        <w:pStyle w:val="PL"/>
      </w:pPr>
      <w:r>
        <w:t xml:space="preserve">      anyOf:</w:t>
      </w:r>
    </w:p>
    <w:p w14:paraId="37019FFD" w14:textId="77777777" w:rsidR="00A51F63" w:rsidRDefault="00A51F63" w:rsidP="00A51F63">
      <w:pPr>
        <w:pStyle w:val="PL"/>
      </w:pPr>
      <w:r>
        <w:t xml:space="preserve">        - type: string</w:t>
      </w:r>
    </w:p>
    <w:p w14:paraId="54637C68" w14:textId="77777777" w:rsidR="00A51F63" w:rsidRDefault="00A51F63" w:rsidP="00A51F63">
      <w:pPr>
        <w:pStyle w:val="PL"/>
      </w:pPr>
      <w:r>
        <w:t xml:space="preserve">          enum:</w:t>
      </w:r>
    </w:p>
    <w:p w14:paraId="07A89746" w14:textId="77777777" w:rsidR="00A51F63" w:rsidRDefault="00A51F63" w:rsidP="00A51F63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9C004B6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- PRIO_2</w:t>
      </w:r>
    </w:p>
    <w:p w14:paraId="0681A15F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36187887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3D4A3AA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6F979BAE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63C43C5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100A339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4082A690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F3CA8AB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51F9778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28028713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0404AB63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422FB361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3B0175D7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42129EA2" w14:textId="77777777" w:rsidR="00A51F63" w:rsidRDefault="00A51F63" w:rsidP="00A51F63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5F5C8B69" w14:textId="77777777" w:rsidR="00A51F63" w:rsidRDefault="00A51F63" w:rsidP="00A51F63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7C5D1DD2" w14:textId="77777777" w:rsidR="00A51F63" w:rsidRDefault="00A51F63" w:rsidP="00A51F63">
      <w:pPr>
        <w:pStyle w:val="PL"/>
      </w:pPr>
      <w:r>
        <w:t xml:space="preserve">#        </w:t>
      </w:r>
    </w:p>
    <w:p w14:paraId="1B4E09F6" w14:textId="77777777" w:rsidR="00A51F63" w:rsidRDefault="00A51F63" w:rsidP="00A51F63">
      <w:pPr>
        <w:pStyle w:val="PL"/>
      </w:pPr>
      <w:r>
        <w:t xml:space="preserve">    ServAuthInfo:</w:t>
      </w:r>
    </w:p>
    <w:p w14:paraId="1BE0E1D5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1D447C73" w14:textId="77777777" w:rsidR="00A51F63" w:rsidRDefault="00A51F63" w:rsidP="00A51F63">
      <w:pPr>
        <w:pStyle w:val="PL"/>
      </w:pPr>
      <w:r>
        <w:t xml:space="preserve">      anyOf:</w:t>
      </w:r>
    </w:p>
    <w:p w14:paraId="676719F9" w14:textId="77777777" w:rsidR="00A51F63" w:rsidRDefault="00A51F63" w:rsidP="00A51F63">
      <w:pPr>
        <w:pStyle w:val="PL"/>
      </w:pPr>
      <w:r>
        <w:t xml:space="preserve">      - type: string</w:t>
      </w:r>
    </w:p>
    <w:p w14:paraId="795C4942" w14:textId="77777777" w:rsidR="00A51F63" w:rsidRDefault="00A51F63" w:rsidP="00A51F63">
      <w:pPr>
        <w:pStyle w:val="PL"/>
      </w:pPr>
      <w:r>
        <w:t xml:space="preserve">        enum:</w:t>
      </w:r>
    </w:p>
    <w:p w14:paraId="64736714" w14:textId="77777777" w:rsidR="00A51F63" w:rsidRDefault="00A51F63" w:rsidP="00A51F63">
      <w:pPr>
        <w:pStyle w:val="PL"/>
      </w:pPr>
      <w:r>
        <w:t xml:space="preserve">          - TP_NOT_KNOWN</w:t>
      </w:r>
    </w:p>
    <w:p w14:paraId="3A465F14" w14:textId="77777777" w:rsidR="00A51F63" w:rsidRDefault="00A51F63" w:rsidP="00A51F63">
      <w:pPr>
        <w:pStyle w:val="PL"/>
      </w:pPr>
      <w:r>
        <w:t xml:space="preserve">          - TP_EXPIRED</w:t>
      </w:r>
    </w:p>
    <w:p w14:paraId="38BA62ED" w14:textId="77777777" w:rsidR="00A51F63" w:rsidRDefault="00A51F63" w:rsidP="00A51F63">
      <w:pPr>
        <w:pStyle w:val="PL"/>
      </w:pPr>
      <w:r>
        <w:t xml:space="preserve">          - TP_NOT_YET_OCURRED</w:t>
      </w:r>
    </w:p>
    <w:p w14:paraId="6171DDB6" w14:textId="77777777" w:rsidR="00A51F63" w:rsidRDefault="00A51F63" w:rsidP="00A51F63">
      <w:pPr>
        <w:pStyle w:val="PL"/>
      </w:pPr>
      <w:r>
        <w:t xml:space="preserve">      - type: string</w:t>
      </w:r>
    </w:p>
    <w:p w14:paraId="6853711F" w14:textId="77777777" w:rsidR="00A51F63" w:rsidRDefault="00A51F63" w:rsidP="00A51F63">
      <w:pPr>
        <w:pStyle w:val="PL"/>
      </w:pPr>
      <w:r>
        <w:t xml:space="preserve">#      </w:t>
      </w:r>
    </w:p>
    <w:p w14:paraId="6427A294" w14:textId="77777777" w:rsidR="00A51F63" w:rsidRDefault="00A51F63" w:rsidP="00A51F63">
      <w:pPr>
        <w:pStyle w:val="PL"/>
      </w:pPr>
      <w:r>
        <w:t xml:space="preserve">    SponsoringStatus:</w:t>
      </w:r>
    </w:p>
    <w:p w14:paraId="5F94EC51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6F3AD67C" w14:textId="77777777" w:rsidR="00A51F63" w:rsidRDefault="00A51F63" w:rsidP="00A51F63">
      <w:pPr>
        <w:pStyle w:val="PL"/>
      </w:pPr>
      <w:r>
        <w:t xml:space="preserve">      anyOf:</w:t>
      </w:r>
    </w:p>
    <w:p w14:paraId="3F4344F0" w14:textId="77777777" w:rsidR="00A51F63" w:rsidRDefault="00A51F63" w:rsidP="00A51F63">
      <w:pPr>
        <w:pStyle w:val="PL"/>
      </w:pPr>
      <w:r>
        <w:t xml:space="preserve">      - type: string</w:t>
      </w:r>
    </w:p>
    <w:p w14:paraId="12B888A0" w14:textId="77777777" w:rsidR="00A51F63" w:rsidRDefault="00A51F63" w:rsidP="00A51F63">
      <w:pPr>
        <w:pStyle w:val="PL"/>
      </w:pPr>
      <w:r>
        <w:t xml:space="preserve">        enum:</w:t>
      </w:r>
    </w:p>
    <w:p w14:paraId="4C5E2902" w14:textId="77777777" w:rsidR="00A51F63" w:rsidRDefault="00A51F63" w:rsidP="00A51F63">
      <w:pPr>
        <w:pStyle w:val="PL"/>
      </w:pPr>
      <w:r>
        <w:t xml:space="preserve">          - SPONSOR_DISABLED</w:t>
      </w:r>
    </w:p>
    <w:p w14:paraId="5358051F" w14:textId="77777777" w:rsidR="00A51F63" w:rsidRDefault="00A51F63" w:rsidP="00A51F63">
      <w:pPr>
        <w:pStyle w:val="PL"/>
      </w:pPr>
      <w:r>
        <w:t xml:space="preserve">          - SPONSOR_ENABLED</w:t>
      </w:r>
    </w:p>
    <w:p w14:paraId="72C95678" w14:textId="77777777" w:rsidR="00A51F63" w:rsidRDefault="00A51F63" w:rsidP="00A51F63">
      <w:pPr>
        <w:pStyle w:val="PL"/>
      </w:pPr>
      <w:r>
        <w:t xml:space="preserve">      - type: string</w:t>
      </w:r>
    </w:p>
    <w:p w14:paraId="31071C20" w14:textId="77777777" w:rsidR="00A51F63" w:rsidRDefault="00A51F63" w:rsidP="00A51F63">
      <w:pPr>
        <w:pStyle w:val="PL"/>
      </w:pPr>
      <w:r>
        <w:t xml:space="preserve">#        </w:t>
      </w:r>
    </w:p>
    <w:p w14:paraId="78CECC11" w14:textId="77777777" w:rsidR="00A51F63" w:rsidRDefault="00A51F63" w:rsidP="00A51F63">
      <w:pPr>
        <w:pStyle w:val="PL"/>
      </w:pPr>
      <w:r>
        <w:t xml:space="preserve">    AfEvent:</w:t>
      </w:r>
    </w:p>
    <w:p w14:paraId="30779D37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77D71654" w14:textId="77777777" w:rsidR="00A51F63" w:rsidRDefault="00A51F63" w:rsidP="00A51F63">
      <w:pPr>
        <w:pStyle w:val="PL"/>
      </w:pPr>
      <w:r>
        <w:t xml:space="preserve">      anyOf:</w:t>
      </w:r>
    </w:p>
    <w:p w14:paraId="11807C12" w14:textId="77777777" w:rsidR="00A51F63" w:rsidRDefault="00A51F63" w:rsidP="00A51F63">
      <w:pPr>
        <w:pStyle w:val="PL"/>
      </w:pPr>
      <w:r>
        <w:t xml:space="preserve">      - type: string</w:t>
      </w:r>
    </w:p>
    <w:p w14:paraId="09247338" w14:textId="77777777" w:rsidR="00A51F63" w:rsidRDefault="00A51F63" w:rsidP="00A51F63">
      <w:pPr>
        <w:pStyle w:val="PL"/>
      </w:pPr>
      <w:r>
        <w:t xml:space="preserve">        enum:</w:t>
      </w:r>
    </w:p>
    <w:p w14:paraId="5664D30E" w14:textId="77777777" w:rsidR="00A51F63" w:rsidRDefault="00A51F63" w:rsidP="00A51F63">
      <w:pPr>
        <w:pStyle w:val="PL"/>
      </w:pPr>
      <w:r>
        <w:t xml:space="preserve">          - ACCESS_TYPE_CHANGE</w:t>
      </w:r>
    </w:p>
    <w:p w14:paraId="7501A443" w14:textId="77777777" w:rsidR="00A51F63" w:rsidRDefault="00A51F63" w:rsidP="00A51F63">
      <w:pPr>
        <w:pStyle w:val="PL"/>
      </w:pPr>
      <w:r>
        <w:t xml:space="preserve">          - ANI_REPORT</w:t>
      </w:r>
    </w:p>
    <w:p w14:paraId="221772CD" w14:textId="6F4AA74F" w:rsidR="00AB46EB" w:rsidRDefault="00AB46EB" w:rsidP="00AB46EB">
      <w:pPr>
        <w:pStyle w:val="PL"/>
        <w:rPr>
          <w:ins w:id="551" w:author="April Fuen 1" w:date="2021-04-05T13:56:00Z"/>
        </w:rPr>
      </w:pPr>
      <w:ins w:id="552" w:author="April Fuen 1" w:date="2021-04-05T13:56:00Z">
        <w:r>
          <w:t xml:space="preserve">          - A</w:t>
        </w:r>
      </w:ins>
      <w:ins w:id="553" w:author="April Fuen 1" w:date="2021-04-05T13:57:00Z">
        <w:r>
          <w:t>PP</w:t>
        </w:r>
      </w:ins>
      <w:ins w:id="554" w:author="April Fuen 1" w:date="2021-04-05T13:56:00Z">
        <w:r>
          <w:t>_</w:t>
        </w:r>
      </w:ins>
      <w:ins w:id="555" w:author="April Fuen 1" w:date="2021-04-05T13:57:00Z">
        <w:r>
          <w:t>DETECTION</w:t>
        </w:r>
      </w:ins>
    </w:p>
    <w:p w14:paraId="5B0798EC" w14:textId="77777777" w:rsidR="00A51F63" w:rsidRDefault="00A51F63" w:rsidP="00A51F63">
      <w:pPr>
        <w:pStyle w:val="PL"/>
      </w:pPr>
      <w:r>
        <w:t xml:space="preserve">          - CHARGING_CORRELATION</w:t>
      </w:r>
    </w:p>
    <w:p w14:paraId="4D8275DE" w14:textId="77777777" w:rsidR="00A51F63" w:rsidRDefault="00A51F63" w:rsidP="00A51F63">
      <w:pPr>
        <w:pStyle w:val="PL"/>
      </w:pPr>
      <w:r>
        <w:t xml:space="preserve">          - EPS_FALLBACK</w:t>
      </w:r>
    </w:p>
    <w:p w14:paraId="20F0A137" w14:textId="77777777" w:rsidR="00A51F63" w:rsidRDefault="00A51F63" w:rsidP="00A51F63">
      <w:pPr>
        <w:pStyle w:val="PL"/>
      </w:pPr>
      <w:r>
        <w:t xml:space="preserve">          - FAILED_RESOURCES_ALLOCATION</w:t>
      </w:r>
    </w:p>
    <w:p w14:paraId="4A656D1B" w14:textId="77777777" w:rsidR="00A51F63" w:rsidRDefault="00A51F63" w:rsidP="00A51F63">
      <w:pPr>
        <w:pStyle w:val="PL"/>
      </w:pPr>
      <w:r>
        <w:t xml:space="preserve">          - OUT_OF_CREDIT</w:t>
      </w:r>
    </w:p>
    <w:p w14:paraId="30179281" w14:textId="77777777" w:rsidR="00A51F63" w:rsidRDefault="00A51F63" w:rsidP="00A51F63">
      <w:pPr>
        <w:pStyle w:val="PL"/>
      </w:pPr>
      <w:r>
        <w:t xml:space="preserve">          - PLMN_CHG</w:t>
      </w:r>
    </w:p>
    <w:p w14:paraId="135C35B5" w14:textId="77777777" w:rsidR="00A51F63" w:rsidRDefault="00A51F63" w:rsidP="00A51F63">
      <w:pPr>
        <w:pStyle w:val="PL"/>
      </w:pPr>
      <w:r>
        <w:t xml:space="preserve">          - QOS_MONITORING</w:t>
      </w:r>
    </w:p>
    <w:p w14:paraId="5385283C" w14:textId="77777777" w:rsidR="00A51F63" w:rsidRDefault="00A51F63" w:rsidP="00A51F63">
      <w:pPr>
        <w:pStyle w:val="PL"/>
      </w:pPr>
      <w:r>
        <w:t xml:space="preserve">          - QOS_NOTIF</w:t>
      </w:r>
    </w:p>
    <w:p w14:paraId="36656A94" w14:textId="77777777" w:rsidR="00A51F63" w:rsidRDefault="00A51F63" w:rsidP="00A51F63">
      <w:pPr>
        <w:pStyle w:val="PL"/>
      </w:pPr>
      <w:r>
        <w:t xml:space="preserve">          - RAN_NAS_CAUSE</w:t>
      </w:r>
    </w:p>
    <w:p w14:paraId="6BB66F01" w14:textId="77777777" w:rsidR="00A51F63" w:rsidRDefault="00A51F63" w:rsidP="00A51F63">
      <w:pPr>
        <w:pStyle w:val="PL"/>
      </w:pPr>
      <w:r>
        <w:t xml:space="preserve">          - REALLOCATION_OF_CREDIT</w:t>
      </w:r>
    </w:p>
    <w:p w14:paraId="50CD5EE4" w14:textId="77777777" w:rsidR="00A51F63" w:rsidRDefault="00A51F63" w:rsidP="00A51F63">
      <w:pPr>
        <w:pStyle w:val="PL"/>
      </w:pPr>
      <w:r>
        <w:t xml:space="preserve">          - SUCCESSFUL_RESOURCES_ALLOCATION</w:t>
      </w:r>
    </w:p>
    <w:p w14:paraId="71BE2F76" w14:textId="77777777" w:rsidR="00A51F63" w:rsidRDefault="00A51F63" w:rsidP="00A51F63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282FAB85" w14:textId="77777777" w:rsidR="00A51F63" w:rsidRDefault="00A51F63" w:rsidP="00A51F63">
      <w:pPr>
        <w:pStyle w:val="PL"/>
      </w:pPr>
      <w:r>
        <w:t xml:space="preserve">          - USAGE_REPORT</w:t>
      </w:r>
    </w:p>
    <w:p w14:paraId="47D3C54A" w14:textId="77777777" w:rsidR="00A51F63" w:rsidRDefault="00A51F63" w:rsidP="00A51F63">
      <w:pPr>
        <w:pStyle w:val="PL"/>
      </w:pPr>
      <w:r>
        <w:t xml:space="preserve">      - type: string</w:t>
      </w:r>
    </w:p>
    <w:p w14:paraId="224475A9" w14:textId="77777777" w:rsidR="00A51F63" w:rsidRDefault="00A51F63" w:rsidP="00A51F63">
      <w:pPr>
        <w:pStyle w:val="PL"/>
      </w:pPr>
      <w:r>
        <w:t xml:space="preserve">#        </w:t>
      </w:r>
    </w:p>
    <w:p w14:paraId="37629CB4" w14:textId="77777777" w:rsidR="00A51F63" w:rsidRDefault="00A51F63" w:rsidP="00A51F63">
      <w:pPr>
        <w:pStyle w:val="PL"/>
      </w:pPr>
      <w:r>
        <w:t xml:space="preserve">    AfNotifMethod:</w:t>
      </w:r>
    </w:p>
    <w:p w14:paraId="5D2263BB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0B58DB92" w14:textId="77777777" w:rsidR="00A51F63" w:rsidRDefault="00A51F63" w:rsidP="00A51F63">
      <w:pPr>
        <w:pStyle w:val="PL"/>
      </w:pPr>
      <w:r>
        <w:t xml:space="preserve">      anyOf:</w:t>
      </w:r>
    </w:p>
    <w:p w14:paraId="6AEC3353" w14:textId="77777777" w:rsidR="00A51F63" w:rsidRDefault="00A51F63" w:rsidP="00A51F63">
      <w:pPr>
        <w:pStyle w:val="PL"/>
      </w:pPr>
      <w:r>
        <w:t xml:space="preserve">      - type: string</w:t>
      </w:r>
    </w:p>
    <w:p w14:paraId="0279D557" w14:textId="77777777" w:rsidR="00A51F63" w:rsidRDefault="00A51F63" w:rsidP="00A51F63">
      <w:pPr>
        <w:pStyle w:val="PL"/>
      </w:pPr>
      <w:r>
        <w:t xml:space="preserve">        enum:</w:t>
      </w:r>
    </w:p>
    <w:p w14:paraId="16FA2A86" w14:textId="77777777" w:rsidR="00A51F63" w:rsidRDefault="00A51F63" w:rsidP="00A51F63">
      <w:pPr>
        <w:pStyle w:val="PL"/>
      </w:pPr>
      <w:r>
        <w:t xml:space="preserve">          - EVENT_DETECTION</w:t>
      </w:r>
    </w:p>
    <w:p w14:paraId="163E07D6" w14:textId="77777777" w:rsidR="00A51F63" w:rsidRDefault="00A51F63" w:rsidP="00A51F63">
      <w:pPr>
        <w:pStyle w:val="PL"/>
      </w:pPr>
      <w:r>
        <w:t xml:space="preserve">          - ONE_TIME</w:t>
      </w:r>
    </w:p>
    <w:p w14:paraId="64BF6D37" w14:textId="77777777" w:rsidR="00A51F63" w:rsidRDefault="00A51F63" w:rsidP="00A51F63">
      <w:pPr>
        <w:pStyle w:val="PL"/>
      </w:pPr>
      <w:r>
        <w:t xml:space="preserve">          - PERIODIC</w:t>
      </w:r>
    </w:p>
    <w:p w14:paraId="1ECDB3F8" w14:textId="77777777" w:rsidR="00A51F63" w:rsidRDefault="00A51F63" w:rsidP="00A51F63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547DF487" w14:textId="77777777" w:rsidR="00A51F63" w:rsidRDefault="00A51F63" w:rsidP="00A51F63">
      <w:pPr>
        <w:pStyle w:val="PL"/>
      </w:pPr>
      <w:r>
        <w:t xml:space="preserve">      - type: string</w:t>
      </w:r>
    </w:p>
    <w:p w14:paraId="7F1ACB29" w14:textId="77777777" w:rsidR="00A51F63" w:rsidRDefault="00A51F63" w:rsidP="00A51F63">
      <w:pPr>
        <w:pStyle w:val="PL"/>
      </w:pPr>
      <w:r>
        <w:t xml:space="preserve">#        </w:t>
      </w:r>
    </w:p>
    <w:p w14:paraId="41F0E838" w14:textId="77777777" w:rsidR="00A51F63" w:rsidRDefault="00A51F63" w:rsidP="00A51F63">
      <w:pPr>
        <w:pStyle w:val="PL"/>
      </w:pPr>
      <w:r>
        <w:t xml:space="preserve">    QosNotifType:</w:t>
      </w:r>
    </w:p>
    <w:p w14:paraId="52097DCA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512B993B" w14:textId="77777777" w:rsidR="00A51F63" w:rsidRDefault="00A51F63" w:rsidP="00A51F63">
      <w:pPr>
        <w:pStyle w:val="PL"/>
      </w:pPr>
      <w:r>
        <w:t xml:space="preserve">      anyOf:</w:t>
      </w:r>
    </w:p>
    <w:p w14:paraId="10A24706" w14:textId="77777777" w:rsidR="00A51F63" w:rsidRDefault="00A51F63" w:rsidP="00A51F63">
      <w:pPr>
        <w:pStyle w:val="PL"/>
      </w:pPr>
      <w:r>
        <w:t xml:space="preserve">      - type: string</w:t>
      </w:r>
    </w:p>
    <w:p w14:paraId="3C8B7BCF" w14:textId="77777777" w:rsidR="00A51F63" w:rsidRDefault="00A51F63" w:rsidP="00A51F63">
      <w:pPr>
        <w:pStyle w:val="PL"/>
      </w:pPr>
      <w:r>
        <w:t xml:space="preserve">        enum:</w:t>
      </w:r>
    </w:p>
    <w:p w14:paraId="4E198ABE" w14:textId="77777777" w:rsidR="00A51F63" w:rsidRDefault="00A51F63" w:rsidP="00A51F63">
      <w:pPr>
        <w:pStyle w:val="PL"/>
      </w:pPr>
      <w:r>
        <w:t xml:space="preserve">          - GUARANTEED</w:t>
      </w:r>
    </w:p>
    <w:p w14:paraId="44EC6CFF" w14:textId="77777777" w:rsidR="00A51F63" w:rsidRDefault="00A51F63" w:rsidP="00A51F63">
      <w:pPr>
        <w:pStyle w:val="PL"/>
      </w:pPr>
      <w:r>
        <w:t xml:space="preserve">          - NOT_GUARANTEED</w:t>
      </w:r>
    </w:p>
    <w:p w14:paraId="3D1E4189" w14:textId="77777777" w:rsidR="00A51F63" w:rsidRDefault="00A51F63" w:rsidP="00A51F63">
      <w:pPr>
        <w:pStyle w:val="PL"/>
      </w:pPr>
      <w:r>
        <w:t xml:space="preserve">      - type: string</w:t>
      </w:r>
    </w:p>
    <w:p w14:paraId="4CC508E0" w14:textId="77777777" w:rsidR="00A51F63" w:rsidRDefault="00A51F63" w:rsidP="00A51F63">
      <w:pPr>
        <w:pStyle w:val="PL"/>
      </w:pPr>
      <w:r>
        <w:t xml:space="preserve">#        </w:t>
      </w:r>
    </w:p>
    <w:p w14:paraId="3DF246A0" w14:textId="77777777" w:rsidR="00A51F63" w:rsidRDefault="00A51F63" w:rsidP="00A51F63">
      <w:pPr>
        <w:pStyle w:val="PL"/>
      </w:pPr>
      <w:r>
        <w:lastRenderedPageBreak/>
        <w:t xml:space="preserve">    TerminationCause:</w:t>
      </w:r>
    </w:p>
    <w:p w14:paraId="128C4C62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2B5B006D" w14:textId="77777777" w:rsidR="00A51F63" w:rsidRDefault="00A51F63" w:rsidP="00A51F63">
      <w:pPr>
        <w:pStyle w:val="PL"/>
      </w:pPr>
      <w:r>
        <w:t xml:space="preserve">      anyOf:</w:t>
      </w:r>
    </w:p>
    <w:p w14:paraId="5D2C319C" w14:textId="77777777" w:rsidR="00A51F63" w:rsidRDefault="00A51F63" w:rsidP="00A51F63">
      <w:pPr>
        <w:pStyle w:val="PL"/>
      </w:pPr>
      <w:r>
        <w:t xml:space="preserve">      - type: string</w:t>
      </w:r>
    </w:p>
    <w:p w14:paraId="0378099D" w14:textId="77777777" w:rsidR="00A51F63" w:rsidRDefault="00A51F63" w:rsidP="00A51F63">
      <w:pPr>
        <w:pStyle w:val="PL"/>
      </w:pPr>
      <w:r>
        <w:t xml:space="preserve">        enum:</w:t>
      </w:r>
    </w:p>
    <w:p w14:paraId="2F157AA4" w14:textId="77777777" w:rsidR="00A51F63" w:rsidRDefault="00A51F63" w:rsidP="00A51F63">
      <w:pPr>
        <w:pStyle w:val="PL"/>
      </w:pPr>
      <w:r>
        <w:t xml:space="preserve">          - ALL_SDF_DEACTIVATION</w:t>
      </w:r>
    </w:p>
    <w:p w14:paraId="660EBEAA" w14:textId="77777777" w:rsidR="00A51F63" w:rsidRDefault="00A51F63" w:rsidP="00A51F63">
      <w:pPr>
        <w:pStyle w:val="PL"/>
      </w:pPr>
      <w:r>
        <w:t xml:space="preserve">          - PDU_SESSION_TERMINATION</w:t>
      </w:r>
    </w:p>
    <w:p w14:paraId="5EB57ED6" w14:textId="77777777" w:rsidR="00A51F63" w:rsidRDefault="00A51F63" w:rsidP="00A51F63">
      <w:pPr>
        <w:pStyle w:val="PL"/>
      </w:pPr>
      <w:r>
        <w:t xml:space="preserve">          - PS_TO_CS_HO</w:t>
      </w:r>
    </w:p>
    <w:p w14:paraId="73CFB3FA" w14:textId="77777777" w:rsidR="00A51F63" w:rsidRDefault="00A51F63" w:rsidP="00A51F63">
      <w:pPr>
        <w:pStyle w:val="PL"/>
      </w:pPr>
      <w:r>
        <w:t xml:space="preserve">      - type: string</w:t>
      </w:r>
    </w:p>
    <w:p w14:paraId="02386EAB" w14:textId="77777777" w:rsidR="00A51F63" w:rsidRDefault="00A51F63" w:rsidP="00A51F63">
      <w:pPr>
        <w:pStyle w:val="PL"/>
      </w:pPr>
      <w:r>
        <w:t xml:space="preserve">#        </w:t>
      </w:r>
    </w:p>
    <w:p w14:paraId="49FA3883" w14:textId="77777777" w:rsidR="00A51F63" w:rsidRDefault="00A51F63" w:rsidP="00A51F63">
      <w:pPr>
        <w:pStyle w:val="PL"/>
      </w:pPr>
      <w:r>
        <w:t xml:space="preserve">    MediaComponentResourcesStatus:</w:t>
      </w:r>
    </w:p>
    <w:p w14:paraId="1F56E1BF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631F12EF" w14:textId="77777777" w:rsidR="00A51F63" w:rsidRDefault="00A51F63" w:rsidP="00A51F63">
      <w:pPr>
        <w:pStyle w:val="PL"/>
      </w:pPr>
      <w:r>
        <w:t xml:space="preserve">      anyOf:</w:t>
      </w:r>
    </w:p>
    <w:p w14:paraId="3A263DA8" w14:textId="77777777" w:rsidR="00A51F63" w:rsidRDefault="00A51F63" w:rsidP="00A51F63">
      <w:pPr>
        <w:pStyle w:val="PL"/>
      </w:pPr>
      <w:r>
        <w:t xml:space="preserve">      - type: string</w:t>
      </w:r>
    </w:p>
    <w:p w14:paraId="68181FE9" w14:textId="77777777" w:rsidR="00A51F63" w:rsidRDefault="00A51F63" w:rsidP="00A51F63">
      <w:pPr>
        <w:pStyle w:val="PL"/>
      </w:pPr>
      <w:r>
        <w:t xml:space="preserve">        enum:</w:t>
      </w:r>
    </w:p>
    <w:p w14:paraId="008D0B3C" w14:textId="77777777" w:rsidR="00A51F63" w:rsidRDefault="00A51F63" w:rsidP="00A51F63">
      <w:pPr>
        <w:pStyle w:val="PL"/>
      </w:pPr>
      <w:r>
        <w:t xml:space="preserve">          - ACTIVE</w:t>
      </w:r>
    </w:p>
    <w:p w14:paraId="3DF4AB41" w14:textId="77777777" w:rsidR="00A51F63" w:rsidRDefault="00A51F63" w:rsidP="00A51F63">
      <w:pPr>
        <w:pStyle w:val="PL"/>
      </w:pPr>
      <w:r>
        <w:t xml:space="preserve">          - INACTIVE</w:t>
      </w:r>
    </w:p>
    <w:p w14:paraId="6E5AA7C4" w14:textId="77777777" w:rsidR="00A51F63" w:rsidRDefault="00A51F63" w:rsidP="00A51F63">
      <w:pPr>
        <w:pStyle w:val="PL"/>
      </w:pPr>
      <w:r>
        <w:t xml:space="preserve">      - type: string</w:t>
      </w:r>
    </w:p>
    <w:p w14:paraId="26E2F6A0" w14:textId="77777777" w:rsidR="00A51F63" w:rsidRDefault="00A51F63" w:rsidP="00A51F63">
      <w:pPr>
        <w:pStyle w:val="PL"/>
      </w:pPr>
      <w:r>
        <w:t>#</w:t>
      </w:r>
    </w:p>
    <w:p w14:paraId="6C1C2BAB" w14:textId="77777777" w:rsidR="00A51F63" w:rsidRDefault="00A51F63" w:rsidP="00A51F63">
      <w:pPr>
        <w:pStyle w:val="PL"/>
      </w:pPr>
      <w:r>
        <w:t>#</w:t>
      </w:r>
    </w:p>
    <w:p w14:paraId="0FC42D45" w14:textId="77777777" w:rsidR="00A51F63" w:rsidRDefault="00A51F63" w:rsidP="00A51F63">
      <w:pPr>
        <w:pStyle w:val="PL"/>
      </w:pPr>
      <w:r>
        <w:t xml:space="preserve">    FlowUsage:</w:t>
      </w:r>
    </w:p>
    <w:p w14:paraId="74096424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27539C23" w14:textId="77777777" w:rsidR="00A51F63" w:rsidRDefault="00A51F63" w:rsidP="00A51F63">
      <w:pPr>
        <w:pStyle w:val="PL"/>
      </w:pPr>
      <w:r>
        <w:t xml:space="preserve">      anyOf:</w:t>
      </w:r>
    </w:p>
    <w:p w14:paraId="4D99A349" w14:textId="77777777" w:rsidR="00A51F63" w:rsidRDefault="00A51F63" w:rsidP="00A51F63">
      <w:pPr>
        <w:pStyle w:val="PL"/>
      </w:pPr>
      <w:r>
        <w:t xml:space="preserve">      - type: string</w:t>
      </w:r>
    </w:p>
    <w:p w14:paraId="1A1A06AE" w14:textId="77777777" w:rsidR="00A51F63" w:rsidRDefault="00A51F63" w:rsidP="00A51F63">
      <w:pPr>
        <w:pStyle w:val="PL"/>
      </w:pPr>
      <w:r>
        <w:t xml:space="preserve">        enum:</w:t>
      </w:r>
    </w:p>
    <w:p w14:paraId="737F0EE9" w14:textId="77777777" w:rsidR="00A51F63" w:rsidRDefault="00A51F63" w:rsidP="00A51F63">
      <w:pPr>
        <w:pStyle w:val="PL"/>
      </w:pPr>
      <w:r>
        <w:t xml:space="preserve">          - NO_INFO</w:t>
      </w:r>
    </w:p>
    <w:p w14:paraId="6C6BE858" w14:textId="77777777" w:rsidR="00A51F63" w:rsidRDefault="00A51F63" w:rsidP="00A51F63">
      <w:pPr>
        <w:pStyle w:val="PL"/>
      </w:pPr>
      <w:r>
        <w:t xml:space="preserve">          - RTCP</w:t>
      </w:r>
    </w:p>
    <w:p w14:paraId="02BD60CC" w14:textId="77777777" w:rsidR="00A51F63" w:rsidRDefault="00A51F63" w:rsidP="00A51F63">
      <w:pPr>
        <w:pStyle w:val="PL"/>
      </w:pPr>
      <w:r>
        <w:t xml:space="preserve">          - AF_SIGNALLING</w:t>
      </w:r>
    </w:p>
    <w:p w14:paraId="36372A15" w14:textId="77777777" w:rsidR="00A51F63" w:rsidRDefault="00A51F63" w:rsidP="00A51F63">
      <w:pPr>
        <w:pStyle w:val="PL"/>
      </w:pPr>
      <w:r>
        <w:t xml:space="preserve">      - type: string</w:t>
      </w:r>
    </w:p>
    <w:p w14:paraId="7D563567" w14:textId="77777777" w:rsidR="00A51F63" w:rsidRDefault="00A51F63" w:rsidP="00A51F63">
      <w:pPr>
        <w:pStyle w:val="PL"/>
      </w:pPr>
    </w:p>
    <w:p w14:paraId="6F4BB616" w14:textId="77777777" w:rsidR="00A51F63" w:rsidRDefault="00A51F63" w:rsidP="00A51F63">
      <w:pPr>
        <w:pStyle w:val="PL"/>
      </w:pPr>
    </w:p>
    <w:p w14:paraId="46956BFE" w14:textId="77777777" w:rsidR="00A51F63" w:rsidRDefault="00A51F63" w:rsidP="00A51F63">
      <w:pPr>
        <w:pStyle w:val="PL"/>
      </w:pPr>
      <w:r>
        <w:t xml:space="preserve">    FlowStatus:</w:t>
      </w:r>
    </w:p>
    <w:p w14:paraId="6D5CCECE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C76A561" w14:textId="77777777" w:rsidR="00A51F63" w:rsidRDefault="00A51F63" w:rsidP="00A51F63">
      <w:pPr>
        <w:pStyle w:val="PL"/>
      </w:pPr>
      <w:r>
        <w:t xml:space="preserve">      anyOf:</w:t>
      </w:r>
    </w:p>
    <w:p w14:paraId="0EB34D7D" w14:textId="77777777" w:rsidR="00A51F63" w:rsidRDefault="00A51F63" w:rsidP="00A51F63">
      <w:pPr>
        <w:pStyle w:val="PL"/>
      </w:pPr>
      <w:r>
        <w:t xml:space="preserve">      - type: string</w:t>
      </w:r>
    </w:p>
    <w:p w14:paraId="0FB06052" w14:textId="77777777" w:rsidR="00A51F63" w:rsidRDefault="00A51F63" w:rsidP="00A51F63">
      <w:pPr>
        <w:pStyle w:val="PL"/>
      </w:pPr>
      <w:r>
        <w:t xml:space="preserve">        enum:</w:t>
      </w:r>
    </w:p>
    <w:p w14:paraId="7C6BEE32" w14:textId="77777777" w:rsidR="00A51F63" w:rsidRDefault="00A51F63" w:rsidP="00A51F63">
      <w:pPr>
        <w:pStyle w:val="PL"/>
      </w:pPr>
      <w:r>
        <w:t xml:space="preserve">          - ENABLED-UPLINK</w:t>
      </w:r>
    </w:p>
    <w:p w14:paraId="539DEE25" w14:textId="77777777" w:rsidR="00A51F63" w:rsidRDefault="00A51F63" w:rsidP="00A51F63">
      <w:pPr>
        <w:pStyle w:val="PL"/>
      </w:pPr>
      <w:r>
        <w:t xml:space="preserve">          - ENABLED-DOWNLINK</w:t>
      </w:r>
    </w:p>
    <w:p w14:paraId="6CC5F68D" w14:textId="77777777" w:rsidR="00A51F63" w:rsidRDefault="00A51F63" w:rsidP="00A51F63">
      <w:pPr>
        <w:pStyle w:val="PL"/>
      </w:pPr>
      <w:r>
        <w:t xml:space="preserve">          - ENABLED</w:t>
      </w:r>
    </w:p>
    <w:p w14:paraId="01907BC2" w14:textId="77777777" w:rsidR="00A51F63" w:rsidRDefault="00A51F63" w:rsidP="00A51F63">
      <w:pPr>
        <w:pStyle w:val="PL"/>
      </w:pPr>
      <w:r>
        <w:t xml:space="preserve">          - DISABLED</w:t>
      </w:r>
    </w:p>
    <w:p w14:paraId="1EE870C2" w14:textId="77777777" w:rsidR="00A51F63" w:rsidRDefault="00A51F63" w:rsidP="00A51F63">
      <w:pPr>
        <w:pStyle w:val="PL"/>
      </w:pPr>
      <w:r>
        <w:t xml:space="preserve">          - REMOVED</w:t>
      </w:r>
    </w:p>
    <w:p w14:paraId="563A8D8E" w14:textId="77777777" w:rsidR="00A51F63" w:rsidRDefault="00A51F63" w:rsidP="00A51F63">
      <w:pPr>
        <w:pStyle w:val="PL"/>
      </w:pPr>
      <w:r>
        <w:t xml:space="preserve">      - type: string</w:t>
      </w:r>
    </w:p>
    <w:p w14:paraId="1F556614" w14:textId="77777777" w:rsidR="00A51F63" w:rsidRDefault="00A51F63" w:rsidP="00A51F63">
      <w:pPr>
        <w:pStyle w:val="PL"/>
      </w:pPr>
      <w:r>
        <w:t xml:space="preserve">#        </w:t>
      </w:r>
    </w:p>
    <w:p w14:paraId="2A39D533" w14:textId="77777777" w:rsidR="00A51F63" w:rsidRDefault="00A51F63" w:rsidP="00A51F63">
      <w:pPr>
        <w:pStyle w:val="PL"/>
      </w:pPr>
      <w:r>
        <w:t xml:space="preserve">    RequiredAccessInfo:</w:t>
      </w:r>
    </w:p>
    <w:p w14:paraId="07B4C765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D521434" w14:textId="77777777" w:rsidR="00A51F63" w:rsidRDefault="00A51F63" w:rsidP="00A51F63">
      <w:pPr>
        <w:pStyle w:val="PL"/>
      </w:pPr>
      <w:r>
        <w:t xml:space="preserve">      anyOf:</w:t>
      </w:r>
    </w:p>
    <w:p w14:paraId="10DDF6AB" w14:textId="77777777" w:rsidR="00A51F63" w:rsidRDefault="00A51F63" w:rsidP="00A51F63">
      <w:pPr>
        <w:pStyle w:val="PL"/>
      </w:pPr>
      <w:r>
        <w:t xml:space="preserve">      - type: string</w:t>
      </w:r>
    </w:p>
    <w:p w14:paraId="2E4CC78D" w14:textId="77777777" w:rsidR="00A51F63" w:rsidRDefault="00A51F63" w:rsidP="00A51F63">
      <w:pPr>
        <w:pStyle w:val="PL"/>
      </w:pPr>
      <w:r>
        <w:t xml:space="preserve">        enum:</w:t>
      </w:r>
    </w:p>
    <w:p w14:paraId="5290465C" w14:textId="77777777" w:rsidR="00A51F63" w:rsidRDefault="00A51F63" w:rsidP="00A51F63">
      <w:pPr>
        <w:pStyle w:val="PL"/>
      </w:pPr>
      <w:r>
        <w:t xml:space="preserve">          - USER_LOCATION</w:t>
      </w:r>
    </w:p>
    <w:p w14:paraId="03E824F9" w14:textId="77777777" w:rsidR="00A51F63" w:rsidRDefault="00A51F63" w:rsidP="00A51F63">
      <w:pPr>
        <w:pStyle w:val="PL"/>
      </w:pPr>
      <w:r>
        <w:t xml:space="preserve">          - UE_TIME_ZONE</w:t>
      </w:r>
    </w:p>
    <w:p w14:paraId="7BDF06FF" w14:textId="77777777" w:rsidR="00A51F63" w:rsidRDefault="00A51F63" w:rsidP="00A51F63">
      <w:pPr>
        <w:pStyle w:val="PL"/>
      </w:pPr>
      <w:r>
        <w:t xml:space="preserve">      - type: string</w:t>
      </w:r>
    </w:p>
    <w:p w14:paraId="361C5ABA" w14:textId="77777777" w:rsidR="00A51F63" w:rsidRDefault="00A51F63" w:rsidP="00A51F63">
      <w:pPr>
        <w:pStyle w:val="PL"/>
      </w:pPr>
      <w:r>
        <w:t xml:space="preserve">#        </w:t>
      </w:r>
    </w:p>
    <w:p w14:paraId="78D14F3C" w14:textId="77777777" w:rsidR="00A51F63" w:rsidRDefault="00A51F63" w:rsidP="00A51F63">
      <w:pPr>
        <w:pStyle w:val="PL"/>
      </w:pPr>
      <w:r>
        <w:t xml:space="preserve">    SipForkingIndication:</w:t>
      </w:r>
    </w:p>
    <w:p w14:paraId="10D99D72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0779E094" w14:textId="77777777" w:rsidR="00A51F63" w:rsidRDefault="00A51F63" w:rsidP="00A51F63">
      <w:pPr>
        <w:pStyle w:val="PL"/>
      </w:pPr>
      <w:r>
        <w:t xml:space="preserve">      anyOf:</w:t>
      </w:r>
    </w:p>
    <w:p w14:paraId="69A95026" w14:textId="77777777" w:rsidR="00A51F63" w:rsidRDefault="00A51F63" w:rsidP="00A51F63">
      <w:pPr>
        <w:pStyle w:val="PL"/>
      </w:pPr>
      <w:r>
        <w:t xml:space="preserve">        - type: string</w:t>
      </w:r>
    </w:p>
    <w:p w14:paraId="1F74BF76" w14:textId="77777777" w:rsidR="00A51F63" w:rsidRDefault="00A51F63" w:rsidP="00A51F63">
      <w:pPr>
        <w:pStyle w:val="PL"/>
      </w:pPr>
      <w:r>
        <w:t xml:space="preserve">          enum:</w:t>
      </w:r>
    </w:p>
    <w:p w14:paraId="5CE1DCCB" w14:textId="77777777" w:rsidR="00A51F63" w:rsidRDefault="00A51F63" w:rsidP="00A51F63">
      <w:pPr>
        <w:pStyle w:val="PL"/>
      </w:pPr>
      <w:r>
        <w:t xml:space="preserve">            - SINGLE_DIALOGUE</w:t>
      </w:r>
    </w:p>
    <w:p w14:paraId="5FE04A29" w14:textId="77777777" w:rsidR="00A51F63" w:rsidRDefault="00A51F63" w:rsidP="00A51F63">
      <w:pPr>
        <w:pStyle w:val="PL"/>
      </w:pPr>
      <w:r>
        <w:t xml:space="preserve">            - SEVERAL_DIALOGUES</w:t>
      </w:r>
    </w:p>
    <w:p w14:paraId="3A89EEBF" w14:textId="77777777" w:rsidR="00A51F63" w:rsidRDefault="00A51F63" w:rsidP="00A51F63">
      <w:pPr>
        <w:pStyle w:val="PL"/>
      </w:pPr>
      <w:r>
        <w:t xml:space="preserve">        - type: string</w:t>
      </w:r>
    </w:p>
    <w:p w14:paraId="5898E5C9" w14:textId="77777777" w:rsidR="00A51F63" w:rsidRDefault="00A51F63" w:rsidP="00A51F63">
      <w:pPr>
        <w:pStyle w:val="PL"/>
      </w:pPr>
      <w:r>
        <w:t>#</w:t>
      </w:r>
    </w:p>
    <w:p w14:paraId="7CB42609" w14:textId="77777777" w:rsidR="00A51F63" w:rsidRDefault="00A51F63" w:rsidP="00A51F63">
      <w:pPr>
        <w:pStyle w:val="PL"/>
      </w:pPr>
      <w:r>
        <w:t xml:space="preserve">    AfRequestedData:</w:t>
      </w:r>
    </w:p>
    <w:p w14:paraId="26241531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514DBE42" w14:textId="77777777" w:rsidR="00A51F63" w:rsidRDefault="00A51F63" w:rsidP="00A51F63">
      <w:pPr>
        <w:pStyle w:val="PL"/>
      </w:pPr>
      <w:r>
        <w:t xml:space="preserve">      anyOf:</w:t>
      </w:r>
    </w:p>
    <w:p w14:paraId="2E88D26E" w14:textId="77777777" w:rsidR="00A51F63" w:rsidRDefault="00A51F63" w:rsidP="00A51F63">
      <w:pPr>
        <w:pStyle w:val="PL"/>
      </w:pPr>
      <w:r>
        <w:t xml:space="preserve">        - type: string</w:t>
      </w:r>
    </w:p>
    <w:p w14:paraId="51FD8161" w14:textId="77777777" w:rsidR="00A51F63" w:rsidRDefault="00A51F63" w:rsidP="00A51F63">
      <w:pPr>
        <w:pStyle w:val="PL"/>
      </w:pPr>
      <w:r>
        <w:t xml:space="preserve">          enum:</w:t>
      </w:r>
    </w:p>
    <w:p w14:paraId="055941A8" w14:textId="77777777" w:rsidR="00A51F63" w:rsidRDefault="00A51F63" w:rsidP="00A51F63">
      <w:pPr>
        <w:pStyle w:val="PL"/>
      </w:pPr>
      <w:r>
        <w:t xml:space="preserve">            - UE_IDENTITY</w:t>
      </w:r>
    </w:p>
    <w:p w14:paraId="4C386E39" w14:textId="77777777" w:rsidR="00A51F63" w:rsidRDefault="00A51F63" w:rsidP="00A51F63">
      <w:pPr>
        <w:pStyle w:val="PL"/>
      </w:pPr>
      <w:r>
        <w:t xml:space="preserve">        - type: string</w:t>
      </w:r>
    </w:p>
    <w:p w14:paraId="2BE95048" w14:textId="77777777" w:rsidR="00A51F63" w:rsidRDefault="00A51F63" w:rsidP="00A51F63">
      <w:pPr>
        <w:pStyle w:val="PL"/>
      </w:pPr>
      <w:r>
        <w:t xml:space="preserve">#        </w:t>
      </w:r>
    </w:p>
    <w:p w14:paraId="30B9B040" w14:textId="77777777" w:rsidR="00A51F63" w:rsidRDefault="00A51F63" w:rsidP="00A51F63">
      <w:pPr>
        <w:pStyle w:val="PL"/>
      </w:pPr>
      <w:r>
        <w:t xml:space="preserve">    ServiceInfoStatus:</w:t>
      </w:r>
    </w:p>
    <w:p w14:paraId="5EAB55C6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6E06748E" w14:textId="77777777" w:rsidR="00A51F63" w:rsidRDefault="00A51F63" w:rsidP="00A51F63">
      <w:pPr>
        <w:pStyle w:val="PL"/>
      </w:pPr>
      <w:r>
        <w:t xml:space="preserve">      anyOf:</w:t>
      </w:r>
    </w:p>
    <w:p w14:paraId="08B24D72" w14:textId="77777777" w:rsidR="00A51F63" w:rsidRDefault="00A51F63" w:rsidP="00A51F63">
      <w:pPr>
        <w:pStyle w:val="PL"/>
      </w:pPr>
      <w:r>
        <w:t xml:space="preserve">        - type: string</w:t>
      </w:r>
    </w:p>
    <w:p w14:paraId="3B51CA95" w14:textId="77777777" w:rsidR="00A51F63" w:rsidRDefault="00A51F63" w:rsidP="00A51F63">
      <w:pPr>
        <w:pStyle w:val="PL"/>
      </w:pPr>
      <w:r>
        <w:t xml:space="preserve">          enum:</w:t>
      </w:r>
    </w:p>
    <w:p w14:paraId="4BD58A7F" w14:textId="77777777" w:rsidR="00A51F63" w:rsidRDefault="00A51F63" w:rsidP="00A51F63">
      <w:pPr>
        <w:pStyle w:val="PL"/>
      </w:pPr>
      <w:r>
        <w:t xml:space="preserve">            - FINAL</w:t>
      </w:r>
    </w:p>
    <w:p w14:paraId="5A2F1835" w14:textId="77777777" w:rsidR="00A51F63" w:rsidRDefault="00A51F63" w:rsidP="00A51F63">
      <w:pPr>
        <w:pStyle w:val="PL"/>
      </w:pPr>
      <w:r>
        <w:t xml:space="preserve">            - PRELIMINARY</w:t>
      </w:r>
    </w:p>
    <w:p w14:paraId="5BC07C93" w14:textId="77777777" w:rsidR="00A51F63" w:rsidRDefault="00A51F63" w:rsidP="00A51F63">
      <w:pPr>
        <w:pStyle w:val="PL"/>
      </w:pPr>
      <w:r>
        <w:lastRenderedPageBreak/>
        <w:t xml:space="preserve">        - type: string</w:t>
      </w:r>
    </w:p>
    <w:p w14:paraId="0277ECA5" w14:textId="77777777" w:rsidR="00A51F63" w:rsidRDefault="00A51F63" w:rsidP="00A51F63">
      <w:pPr>
        <w:pStyle w:val="PL"/>
      </w:pPr>
      <w:r>
        <w:t xml:space="preserve">#        </w:t>
      </w:r>
    </w:p>
    <w:p w14:paraId="4DBE363B" w14:textId="77777777" w:rsidR="00A51F63" w:rsidRDefault="00A51F63" w:rsidP="00A51F63">
      <w:pPr>
        <w:pStyle w:val="PL"/>
      </w:pPr>
      <w:r>
        <w:t xml:space="preserve">    PreemptionControlInformation:</w:t>
      </w:r>
    </w:p>
    <w:p w14:paraId="1533496F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6B94E331" w14:textId="77777777" w:rsidR="00A51F63" w:rsidRDefault="00A51F63" w:rsidP="00A51F63">
      <w:pPr>
        <w:pStyle w:val="PL"/>
      </w:pPr>
      <w:r>
        <w:t xml:space="preserve">      anyOf:</w:t>
      </w:r>
    </w:p>
    <w:p w14:paraId="49DCADA9" w14:textId="77777777" w:rsidR="00A51F63" w:rsidRDefault="00A51F63" w:rsidP="00A51F63">
      <w:pPr>
        <w:pStyle w:val="PL"/>
      </w:pPr>
      <w:r>
        <w:t xml:space="preserve">        - type: string</w:t>
      </w:r>
    </w:p>
    <w:p w14:paraId="31FF04BC" w14:textId="77777777" w:rsidR="00A51F63" w:rsidRDefault="00A51F63" w:rsidP="00A51F63">
      <w:pPr>
        <w:pStyle w:val="PL"/>
      </w:pPr>
      <w:r>
        <w:t xml:space="preserve">          enum:</w:t>
      </w:r>
    </w:p>
    <w:p w14:paraId="1F65800F" w14:textId="77777777" w:rsidR="00A51F63" w:rsidRDefault="00A51F63" w:rsidP="00A51F63">
      <w:pPr>
        <w:pStyle w:val="PL"/>
      </w:pPr>
      <w:r>
        <w:t xml:space="preserve">            - MOST_RECENT</w:t>
      </w:r>
    </w:p>
    <w:p w14:paraId="13EE782C" w14:textId="77777777" w:rsidR="00A51F63" w:rsidRDefault="00A51F63" w:rsidP="00A51F63">
      <w:pPr>
        <w:pStyle w:val="PL"/>
      </w:pPr>
      <w:r>
        <w:t xml:space="preserve">            - LEAST_RECENT</w:t>
      </w:r>
    </w:p>
    <w:p w14:paraId="3E84F6B8" w14:textId="77777777" w:rsidR="00A51F63" w:rsidRDefault="00A51F63" w:rsidP="00A51F63">
      <w:pPr>
        <w:pStyle w:val="PL"/>
      </w:pPr>
      <w:r>
        <w:t xml:space="preserve">            - HIGHEST_BW</w:t>
      </w:r>
    </w:p>
    <w:p w14:paraId="0DF9B64E" w14:textId="77777777" w:rsidR="00A51F63" w:rsidRDefault="00A51F63" w:rsidP="00A51F63">
      <w:pPr>
        <w:pStyle w:val="PL"/>
      </w:pPr>
      <w:r>
        <w:t xml:space="preserve">        - type: string</w:t>
      </w:r>
    </w:p>
    <w:p w14:paraId="3FD3906C" w14:textId="77777777" w:rsidR="00A51F63" w:rsidRDefault="00A51F63" w:rsidP="00A51F63">
      <w:pPr>
        <w:pStyle w:val="PL"/>
      </w:pPr>
      <w:r>
        <w:t xml:space="preserve">#        </w:t>
      </w:r>
    </w:p>
    <w:p w14:paraId="32586104" w14:textId="77777777" w:rsidR="00A51F63" w:rsidRDefault="00A51F63" w:rsidP="00A51F63">
      <w:pPr>
        <w:pStyle w:val="PL"/>
      </w:pPr>
      <w:r>
        <w:t xml:space="preserve">    PrioritySharingIndicator:</w:t>
      </w:r>
    </w:p>
    <w:p w14:paraId="038EB1DF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144A5C35" w14:textId="77777777" w:rsidR="00A51F63" w:rsidRDefault="00A51F63" w:rsidP="00A51F63">
      <w:pPr>
        <w:pStyle w:val="PL"/>
      </w:pPr>
      <w:r>
        <w:t xml:space="preserve">      anyOf:</w:t>
      </w:r>
    </w:p>
    <w:p w14:paraId="03C00678" w14:textId="77777777" w:rsidR="00A51F63" w:rsidRDefault="00A51F63" w:rsidP="00A51F63">
      <w:pPr>
        <w:pStyle w:val="PL"/>
      </w:pPr>
      <w:r>
        <w:t xml:space="preserve">        - type: string</w:t>
      </w:r>
    </w:p>
    <w:p w14:paraId="78C4D952" w14:textId="77777777" w:rsidR="00A51F63" w:rsidRDefault="00A51F63" w:rsidP="00A51F63">
      <w:pPr>
        <w:pStyle w:val="PL"/>
      </w:pPr>
      <w:r>
        <w:t xml:space="preserve">          enum:</w:t>
      </w:r>
    </w:p>
    <w:p w14:paraId="32D213AE" w14:textId="77777777" w:rsidR="00A51F63" w:rsidRDefault="00A51F63" w:rsidP="00A51F63">
      <w:pPr>
        <w:pStyle w:val="PL"/>
      </w:pPr>
      <w:r>
        <w:t xml:space="preserve">            - ENABLED</w:t>
      </w:r>
    </w:p>
    <w:p w14:paraId="4049BB79" w14:textId="77777777" w:rsidR="00A51F63" w:rsidRDefault="00A51F63" w:rsidP="00A51F63">
      <w:pPr>
        <w:pStyle w:val="PL"/>
      </w:pPr>
      <w:r>
        <w:t xml:space="preserve">            - DISABLED</w:t>
      </w:r>
    </w:p>
    <w:p w14:paraId="67A9F2D0" w14:textId="77777777" w:rsidR="00A51F63" w:rsidRDefault="00A51F63" w:rsidP="00A51F63">
      <w:pPr>
        <w:pStyle w:val="PL"/>
      </w:pPr>
      <w:r>
        <w:t xml:space="preserve">        - type: string</w:t>
      </w:r>
    </w:p>
    <w:p w14:paraId="7DD4F7F1" w14:textId="77777777" w:rsidR="00A51F63" w:rsidRDefault="00A51F63" w:rsidP="00A51F63">
      <w:pPr>
        <w:pStyle w:val="PL"/>
      </w:pPr>
      <w:r>
        <w:t xml:space="preserve">#        </w:t>
      </w:r>
    </w:p>
    <w:p w14:paraId="6E38C558" w14:textId="77777777" w:rsidR="00A51F63" w:rsidRDefault="00A51F63" w:rsidP="00A51F63">
      <w:pPr>
        <w:pStyle w:val="PL"/>
      </w:pPr>
      <w:r>
        <w:t xml:space="preserve">    PreemptionControlInformationRm:</w:t>
      </w:r>
    </w:p>
    <w:p w14:paraId="12F7B749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443F17CD" w14:textId="77777777" w:rsidR="00A51F63" w:rsidRDefault="00A51F63" w:rsidP="00A51F63">
      <w:pPr>
        <w:pStyle w:val="PL"/>
      </w:pPr>
      <w:r>
        <w:t xml:space="preserve">      anyOf:</w:t>
      </w:r>
    </w:p>
    <w:p w14:paraId="4380FAB9" w14:textId="77777777" w:rsidR="00A51F63" w:rsidRDefault="00A51F63" w:rsidP="00A51F63">
      <w:pPr>
        <w:pStyle w:val="PL"/>
      </w:pPr>
      <w:r>
        <w:t xml:space="preserve">        - $ref: '#/components/schemas/PreemptionControlInformation'</w:t>
      </w:r>
    </w:p>
    <w:p w14:paraId="461F7096" w14:textId="77777777" w:rsidR="00A51F63" w:rsidRDefault="00A51F63" w:rsidP="00A51F63">
      <w:pPr>
        <w:pStyle w:val="PL"/>
      </w:pPr>
      <w:r>
        <w:t xml:space="preserve">        - $ref: 'TS29571_CommonData.yaml#/components/schemas/NullValue'</w:t>
      </w:r>
    </w:p>
    <w:p w14:paraId="7A8A3741" w14:textId="77777777" w:rsidR="003318E4" w:rsidRDefault="003318E4" w:rsidP="003318E4">
      <w:pPr>
        <w:pStyle w:val="PL"/>
        <w:rPr>
          <w:ins w:id="556" w:author="April Fuen 1" w:date="2021-04-05T13:57:00Z"/>
        </w:rPr>
      </w:pPr>
      <w:ins w:id="557" w:author="April Fuen 1" w:date="2021-04-05T13:57:00Z">
        <w:r>
          <w:t>#</w:t>
        </w:r>
      </w:ins>
    </w:p>
    <w:p w14:paraId="05E8FF0F" w14:textId="0EA40F63" w:rsidR="003318E4" w:rsidRDefault="003318E4" w:rsidP="003318E4">
      <w:pPr>
        <w:pStyle w:val="PL"/>
        <w:rPr>
          <w:ins w:id="558" w:author="April Fuen 1" w:date="2021-04-05T13:57:00Z"/>
        </w:rPr>
      </w:pPr>
      <w:ins w:id="559" w:author="April Fuen 1" w:date="2021-04-05T13:57:00Z">
        <w:r>
          <w:t xml:space="preserve">    </w:t>
        </w:r>
      </w:ins>
      <w:ins w:id="560" w:author="April Fuen 1" w:date="2021-04-05T13:58:00Z">
        <w:r>
          <w:t>A</w:t>
        </w:r>
      </w:ins>
      <w:ins w:id="561" w:author="April Fuen 2" w:date="2021-04-16T11:09:00Z">
        <w:r w:rsidR="00E0187F">
          <w:t>ppDetection</w:t>
        </w:r>
      </w:ins>
      <w:ins w:id="562" w:author="April Fuen 1" w:date="2021-04-05T13:57:00Z">
        <w:r>
          <w:t>NotifType:</w:t>
        </w:r>
      </w:ins>
    </w:p>
    <w:p w14:paraId="568D9912" w14:textId="3CE6B307" w:rsidR="003318E4" w:rsidRDefault="003318E4" w:rsidP="003318E4">
      <w:pPr>
        <w:pStyle w:val="PL"/>
        <w:rPr>
          <w:ins w:id="563" w:author="April Fuen 1" w:date="2021-04-05T13:57:00Z"/>
          <w:rFonts w:eastAsia="Batang"/>
        </w:rPr>
      </w:pPr>
      <w:ins w:id="564" w:author="April Fuen 1" w:date="2021-04-05T13:57:00Z">
        <w:r>
          <w:rPr>
            <w:rFonts w:eastAsia="Batang"/>
          </w:rPr>
          <w:t xml:space="preserve">      description: Indicates the notification type for </w:t>
        </w:r>
      </w:ins>
      <w:ins w:id="565" w:author="April Fuen 1" w:date="2021-04-05T13:58:00Z">
        <w:r w:rsidR="0094648B">
          <w:rPr>
            <w:rFonts w:eastAsia="Batang"/>
          </w:rPr>
          <w:t>Application Detection</w:t>
        </w:r>
      </w:ins>
      <w:ins w:id="566" w:author="April Fuen 1" w:date="2021-04-05T13:57:00Z">
        <w:r>
          <w:rPr>
            <w:rFonts w:eastAsia="Batang"/>
          </w:rPr>
          <w:t xml:space="preserve"> Control.</w:t>
        </w:r>
      </w:ins>
    </w:p>
    <w:p w14:paraId="11363157" w14:textId="77777777" w:rsidR="003318E4" w:rsidRDefault="003318E4" w:rsidP="003318E4">
      <w:pPr>
        <w:pStyle w:val="PL"/>
        <w:rPr>
          <w:ins w:id="567" w:author="April Fuen 1" w:date="2021-04-05T13:57:00Z"/>
        </w:rPr>
      </w:pPr>
      <w:ins w:id="568" w:author="April Fuen 1" w:date="2021-04-05T13:57:00Z">
        <w:r>
          <w:t xml:space="preserve">      anyOf:</w:t>
        </w:r>
      </w:ins>
    </w:p>
    <w:p w14:paraId="670F9C5D" w14:textId="77777777" w:rsidR="003318E4" w:rsidRDefault="003318E4" w:rsidP="003318E4">
      <w:pPr>
        <w:pStyle w:val="PL"/>
        <w:rPr>
          <w:ins w:id="569" w:author="April Fuen 1" w:date="2021-04-05T13:57:00Z"/>
        </w:rPr>
      </w:pPr>
      <w:ins w:id="570" w:author="April Fuen 1" w:date="2021-04-05T13:57:00Z">
        <w:r>
          <w:t xml:space="preserve">      - type: string</w:t>
        </w:r>
      </w:ins>
    </w:p>
    <w:p w14:paraId="5CEE79BE" w14:textId="77777777" w:rsidR="003318E4" w:rsidRDefault="003318E4" w:rsidP="003318E4">
      <w:pPr>
        <w:pStyle w:val="PL"/>
        <w:rPr>
          <w:ins w:id="571" w:author="April Fuen 1" w:date="2021-04-05T13:57:00Z"/>
        </w:rPr>
      </w:pPr>
      <w:ins w:id="572" w:author="April Fuen 1" w:date="2021-04-05T13:57:00Z">
        <w:r>
          <w:t xml:space="preserve">        enum:</w:t>
        </w:r>
      </w:ins>
    </w:p>
    <w:p w14:paraId="43C165AF" w14:textId="5E3E4F24" w:rsidR="003318E4" w:rsidRDefault="003318E4" w:rsidP="003318E4">
      <w:pPr>
        <w:pStyle w:val="PL"/>
        <w:rPr>
          <w:ins w:id="573" w:author="April Fuen 1" w:date="2021-04-05T13:57:00Z"/>
        </w:rPr>
      </w:pPr>
      <w:ins w:id="574" w:author="April Fuen 1" w:date="2021-04-05T13:57:00Z">
        <w:r>
          <w:t xml:space="preserve">          - </w:t>
        </w:r>
      </w:ins>
      <w:ins w:id="575" w:author="April Fuen 1" w:date="2021-04-05T13:58:00Z">
        <w:r w:rsidR="0094648B">
          <w:t>APP_START</w:t>
        </w:r>
      </w:ins>
    </w:p>
    <w:p w14:paraId="6D66C77C" w14:textId="4147359E" w:rsidR="003318E4" w:rsidRDefault="003318E4" w:rsidP="003318E4">
      <w:pPr>
        <w:pStyle w:val="PL"/>
        <w:rPr>
          <w:ins w:id="576" w:author="April Fuen 1" w:date="2021-04-05T13:57:00Z"/>
        </w:rPr>
      </w:pPr>
      <w:ins w:id="577" w:author="April Fuen 1" w:date="2021-04-05T13:57:00Z">
        <w:r>
          <w:t xml:space="preserve">          - </w:t>
        </w:r>
      </w:ins>
      <w:ins w:id="578" w:author="April Fuen 1" w:date="2021-04-05T13:58:00Z">
        <w:r w:rsidR="0094648B">
          <w:t>APP_STOP</w:t>
        </w:r>
      </w:ins>
    </w:p>
    <w:p w14:paraId="1AFFC2E1" w14:textId="77777777" w:rsidR="003318E4" w:rsidRDefault="003318E4" w:rsidP="003318E4">
      <w:pPr>
        <w:pStyle w:val="PL"/>
        <w:rPr>
          <w:ins w:id="579" w:author="April Fuen 1" w:date="2021-04-05T13:57:00Z"/>
        </w:rPr>
      </w:pPr>
      <w:ins w:id="580" w:author="April Fuen 1" w:date="2021-04-05T13:57:00Z">
        <w:r>
          <w:t xml:space="preserve">      - type: string</w:t>
        </w:r>
      </w:ins>
    </w:p>
    <w:p w14:paraId="3F2EFB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879D7" w14:textId="77777777" w:rsidR="000C56E9" w:rsidRDefault="000C56E9">
      <w:r>
        <w:separator/>
      </w:r>
    </w:p>
  </w:endnote>
  <w:endnote w:type="continuationSeparator" w:id="0">
    <w:p w14:paraId="1D2B3E79" w14:textId="77777777" w:rsidR="000C56E9" w:rsidRDefault="000C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172F8" w14:textId="77777777" w:rsidR="000C56E9" w:rsidRDefault="000C56E9">
      <w:r>
        <w:separator/>
      </w:r>
    </w:p>
  </w:footnote>
  <w:footnote w:type="continuationSeparator" w:id="0">
    <w:p w14:paraId="72831105" w14:textId="77777777" w:rsidR="000C56E9" w:rsidRDefault="000C5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148A3" w:rsidRDefault="00B14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148A3" w:rsidRDefault="00B14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148A3" w:rsidRDefault="00B148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148A3" w:rsidRDefault="00B14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D43B7B"/>
    <w:multiLevelType w:val="hybridMultilevel"/>
    <w:tmpl w:val="9C76F046"/>
    <w:lvl w:ilvl="0" w:tplc="5818145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8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6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3"/>
  </w:num>
  <w:num w:numId="11">
    <w:abstractNumId w:val="19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0"/>
  </w:num>
  <w:num w:numId="14">
    <w:abstractNumId w:val="15"/>
  </w:num>
  <w:num w:numId="15">
    <w:abstractNumId w:val="17"/>
  </w:num>
  <w:num w:numId="16">
    <w:abstractNumId w:val="5"/>
  </w:num>
  <w:num w:numId="17">
    <w:abstractNumId w:val="9"/>
  </w:num>
  <w:num w:numId="18">
    <w:abstractNumId w:val="11"/>
  </w:num>
  <w:num w:numId="19">
    <w:abstractNumId w:val="7"/>
  </w:num>
  <w:num w:numId="20">
    <w:abstractNumId w:val="14"/>
  </w:num>
  <w:num w:numId="21">
    <w:abstractNumId w:val="3"/>
  </w:num>
  <w:num w:numId="22">
    <w:abstractNumId w:val="16"/>
  </w:num>
  <w:num w:numId="23">
    <w:abstractNumId w:val="20"/>
  </w:num>
  <w:num w:numId="24">
    <w:abstractNumId w:val="10"/>
  </w:num>
  <w:num w:numId="25">
    <w:abstractNumId w:val="22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2">
    <w15:presenceInfo w15:providerId="None" w15:userId="April Fuen 2"/>
  </w15:person>
  <w15:person w15:author="April Fuen 3">
    <w15:presenceInfo w15:providerId="None" w15:userId="April Fu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D5"/>
    <w:rsid w:val="00003B06"/>
    <w:rsid w:val="00007B41"/>
    <w:rsid w:val="00011CD0"/>
    <w:rsid w:val="00012684"/>
    <w:rsid w:val="00015110"/>
    <w:rsid w:val="00022796"/>
    <w:rsid w:val="00022E4A"/>
    <w:rsid w:val="00031006"/>
    <w:rsid w:val="00035361"/>
    <w:rsid w:val="00035F5A"/>
    <w:rsid w:val="00041C28"/>
    <w:rsid w:val="00041CA0"/>
    <w:rsid w:val="00044594"/>
    <w:rsid w:val="00047040"/>
    <w:rsid w:val="0005043F"/>
    <w:rsid w:val="00053FAC"/>
    <w:rsid w:val="00054337"/>
    <w:rsid w:val="000639CA"/>
    <w:rsid w:val="00065749"/>
    <w:rsid w:val="00070F2E"/>
    <w:rsid w:val="00073421"/>
    <w:rsid w:val="000803F7"/>
    <w:rsid w:val="0008658B"/>
    <w:rsid w:val="000877A9"/>
    <w:rsid w:val="00087EE6"/>
    <w:rsid w:val="00090886"/>
    <w:rsid w:val="0009298B"/>
    <w:rsid w:val="00092A97"/>
    <w:rsid w:val="0009564A"/>
    <w:rsid w:val="00095998"/>
    <w:rsid w:val="000A13A8"/>
    <w:rsid w:val="000A1E59"/>
    <w:rsid w:val="000A401A"/>
    <w:rsid w:val="000A6394"/>
    <w:rsid w:val="000B1056"/>
    <w:rsid w:val="000B3A03"/>
    <w:rsid w:val="000B4A7A"/>
    <w:rsid w:val="000B7FED"/>
    <w:rsid w:val="000C00FB"/>
    <w:rsid w:val="000C038A"/>
    <w:rsid w:val="000C47E2"/>
    <w:rsid w:val="000C55E8"/>
    <w:rsid w:val="000C56E9"/>
    <w:rsid w:val="000C576C"/>
    <w:rsid w:val="000C5A9D"/>
    <w:rsid w:val="000C6598"/>
    <w:rsid w:val="000C7A3C"/>
    <w:rsid w:val="000D24C6"/>
    <w:rsid w:val="000D3AE3"/>
    <w:rsid w:val="000D44B3"/>
    <w:rsid w:val="000D4A0C"/>
    <w:rsid w:val="000D5884"/>
    <w:rsid w:val="000D6D2B"/>
    <w:rsid w:val="000E0534"/>
    <w:rsid w:val="000E52CE"/>
    <w:rsid w:val="000E7678"/>
    <w:rsid w:val="000F0C52"/>
    <w:rsid w:val="000F1B8F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5F8"/>
    <w:rsid w:val="0014071F"/>
    <w:rsid w:val="00140F45"/>
    <w:rsid w:val="00143324"/>
    <w:rsid w:val="00145D43"/>
    <w:rsid w:val="00147D86"/>
    <w:rsid w:val="00150A30"/>
    <w:rsid w:val="0015376A"/>
    <w:rsid w:val="001549C8"/>
    <w:rsid w:val="0016015A"/>
    <w:rsid w:val="00160852"/>
    <w:rsid w:val="00162335"/>
    <w:rsid w:val="001641B3"/>
    <w:rsid w:val="00165C6D"/>
    <w:rsid w:val="00171C2A"/>
    <w:rsid w:val="00173953"/>
    <w:rsid w:val="00180529"/>
    <w:rsid w:val="001806AE"/>
    <w:rsid w:val="00181518"/>
    <w:rsid w:val="001842C3"/>
    <w:rsid w:val="00186AAC"/>
    <w:rsid w:val="00190453"/>
    <w:rsid w:val="00192C46"/>
    <w:rsid w:val="00196308"/>
    <w:rsid w:val="00197850"/>
    <w:rsid w:val="001A08B3"/>
    <w:rsid w:val="001A78B0"/>
    <w:rsid w:val="001A7B60"/>
    <w:rsid w:val="001B3CC8"/>
    <w:rsid w:val="001B52F0"/>
    <w:rsid w:val="001B5D8F"/>
    <w:rsid w:val="001B640D"/>
    <w:rsid w:val="001B7A65"/>
    <w:rsid w:val="001C38A1"/>
    <w:rsid w:val="001D7D97"/>
    <w:rsid w:val="001E1C58"/>
    <w:rsid w:val="001E41F3"/>
    <w:rsid w:val="001F0607"/>
    <w:rsid w:val="001F1EA3"/>
    <w:rsid w:val="001F2457"/>
    <w:rsid w:val="001F5C84"/>
    <w:rsid w:val="0020054A"/>
    <w:rsid w:val="00201052"/>
    <w:rsid w:val="00202B0C"/>
    <w:rsid w:val="00205482"/>
    <w:rsid w:val="00211B9F"/>
    <w:rsid w:val="00213F5B"/>
    <w:rsid w:val="002144D5"/>
    <w:rsid w:val="00224FB1"/>
    <w:rsid w:val="0023084C"/>
    <w:rsid w:val="002320FC"/>
    <w:rsid w:val="002323B8"/>
    <w:rsid w:val="00233FA2"/>
    <w:rsid w:val="00234F8F"/>
    <w:rsid w:val="002355B4"/>
    <w:rsid w:val="00237706"/>
    <w:rsid w:val="00244569"/>
    <w:rsid w:val="002454DC"/>
    <w:rsid w:val="0024749B"/>
    <w:rsid w:val="002555D5"/>
    <w:rsid w:val="00255A77"/>
    <w:rsid w:val="00256298"/>
    <w:rsid w:val="0026004D"/>
    <w:rsid w:val="00261DDF"/>
    <w:rsid w:val="002640DD"/>
    <w:rsid w:val="002641E9"/>
    <w:rsid w:val="0026489F"/>
    <w:rsid w:val="002660BC"/>
    <w:rsid w:val="00271308"/>
    <w:rsid w:val="0027368C"/>
    <w:rsid w:val="00275D12"/>
    <w:rsid w:val="002803C1"/>
    <w:rsid w:val="0028336F"/>
    <w:rsid w:val="00284E72"/>
    <w:rsid w:val="00284FEB"/>
    <w:rsid w:val="002860C4"/>
    <w:rsid w:val="00291AAA"/>
    <w:rsid w:val="002936CD"/>
    <w:rsid w:val="00294A73"/>
    <w:rsid w:val="002A1DD7"/>
    <w:rsid w:val="002B3D59"/>
    <w:rsid w:val="002B5741"/>
    <w:rsid w:val="002C27BB"/>
    <w:rsid w:val="002D3261"/>
    <w:rsid w:val="002D3DDA"/>
    <w:rsid w:val="002D4871"/>
    <w:rsid w:val="002D7526"/>
    <w:rsid w:val="002E472E"/>
    <w:rsid w:val="002E70BF"/>
    <w:rsid w:val="002E79AA"/>
    <w:rsid w:val="002F1108"/>
    <w:rsid w:val="002F4974"/>
    <w:rsid w:val="002F4EB8"/>
    <w:rsid w:val="003014C8"/>
    <w:rsid w:val="00305409"/>
    <w:rsid w:val="003059BB"/>
    <w:rsid w:val="00306099"/>
    <w:rsid w:val="00312D2A"/>
    <w:rsid w:val="00313BCF"/>
    <w:rsid w:val="00316851"/>
    <w:rsid w:val="00316C6A"/>
    <w:rsid w:val="00326CA2"/>
    <w:rsid w:val="003318E4"/>
    <w:rsid w:val="00336753"/>
    <w:rsid w:val="00340CA1"/>
    <w:rsid w:val="00341C27"/>
    <w:rsid w:val="0034488C"/>
    <w:rsid w:val="00353464"/>
    <w:rsid w:val="00353792"/>
    <w:rsid w:val="00355CDA"/>
    <w:rsid w:val="00357B94"/>
    <w:rsid w:val="0036064A"/>
    <w:rsid w:val="003609EF"/>
    <w:rsid w:val="00361155"/>
    <w:rsid w:val="0036231A"/>
    <w:rsid w:val="00365E02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AE"/>
    <w:rsid w:val="00396EB5"/>
    <w:rsid w:val="003A0A84"/>
    <w:rsid w:val="003A1437"/>
    <w:rsid w:val="003A27F4"/>
    <w:rsid w:val="003A336E"/>
    <w:rsid w:val="003A34B3"/>
    <w:rsid w:val="003A439F"/>
    <w:rsid w:val="003A5948"/>
    <w:rsid w:val="003B223B"/>
    <w:rsid w:val="003B5243"/>
    <w:rsid w:val="003B693F"/>
    <w:rsid w:val="003C2242"/>
    <w:rsid w:val="003C3634"/>
    <w:rsid w:val="003C6C00"/>
    <w:rsid w:val="003C77E1"/>
    <w:rsid w:val="003D61B8"/>
    <w:rsid w:val="003E1A36"/>
    <w:rsid w:val="003E5F25"/>
    <w:rsid w:val="003F304A"/>
    <w:rsid w:val="003F5C23"/>
    <w:rsid w:val="004005DA"/>
    <w:rsid w:val="0040080B"/>
    <w:rsid w:val="004015FB"/>
    <w:rsid w:val="004102FB"/>
    <w:rsid w:val="00410371"/>
    <w:rsid w:val="00416A7C"/>
    <w:rsid w:val="00421CD8"/>
    <w:rsid w:val="0042242E"/>
    <w:rsid w:val="00422E7B"/>
    <w:rsid w:val="004239B1"/>
    <w:rsid w:val="00423F6B"/>
    <w:rsid w:val="004242F1"/>
    <w:rsid w:val="00426149"/>
    <w:rsid w:val="00426C98"/>
    <w:rsid w:val="00430638"/>
    <w:rsid w:val="004336F0"/>
    <w:rsid w:val="00433CD3"/>
    <w:rsid w:val="0043488A"/>
    <w:rsid w:val="00437FE1"/>
    <w:rsid w:val="00440DBD"/>
    <w:rsid w:val="0044207C"/>
    <w:rsid w:val="00443F5D"/>
    <w:rsid w:val="0044406D"/>
    <w:rsid w:val="004570F8"/>
    <w:rsid w:val="00457EAA"/>
    <w:rsid w:val="004616E2"/>
    <w:rsid w:val="00461F2F"/>
    <w:rsid w:val="004651B0"/>
    <w:rsid w:val="0046620B"/>
    <w:rsid w:val="004734F5"/>
    <w:rsid w:val="00476537"/>
    <w:rsid w:val="00476B5F"/>
    <w:rsid w:val="0048113D"/>
    <w:rsid w:val="00481BA1"/>
    <w:rsid w:val="004A1458"/>
    <w:rsid w:val="004A3298"/>
    <w:rsid w:val="004A3EBF"/>
    <w:rsid w:val="004A5D65"/>
    <w:rsid w:val="004A7A7D"/>
    <w:rsid w:val="004B0BE9"/>
    <w:rsid w:val="004B75B7"/>
    <w:rsid w:val="004C006C"/>
    <w:rsid w:val="004C0D80"/>
    <w:rsid w:val="004C1CD9"/>
    <w:rsid w:val="004C39A9"/>
    <w:rsid w:val="004C4447"/>
    <w:rsid w:val="004D51E6"/>
    <w:rsid w:val="004D5FAC"/>
    <w:rsid w:val="004E1BFD"/>
    <w:rsid w:val="004E35E3"/>
    <w:rsid w:val="004E498D"/>
    <w:rsid w:val="004E6A29"/>
    <w:rsid w:val="004F2042"/>
    <w:rsid w:val="004F2F22"/>
    <w:rsid w:val="004F35CA"/>
    <w:rsid w:val="004F3871"/>
    <w:rsid w:val="00500E9C"/>
    <w:rsid w:val="0050296F"/>
    <w:rsid w:val="00506906"/>
    <w:rsid w:val="005077FB"/>
    <w:rsid w:val="00511083"/>
    <w:rsid w:val="005117F7"/>
    <w:rsid w:val="00513EAE"/>
    <w:rsid w:val="0051580D"/>
    <w:rsid w:val="005163D3"/>
    <w:rsid w:val="0052044F"/>
    <w:rsid w:val="0052273D"/>
    <w:rsid w:val="0052367A"/>
    <w:rsid w:val="00526365"/>
    <w:rsid w:val="00531CD6"/>
    <w:rsid w:val="00533C2F"/>
    <w:rsid w:val="00535418"/>
    <w:rsid w:val="005355F2"/>
    <w:rsid w:val="00537394"/>
    <w:rsid w:val="0053742B"/>
    <w:rsid w:val="00540664"/>
    <w:rsid w:val="0054293A"/>
    <w:rsid w:val="00547111"/>
    <w:rsid w:val="00547447"/>
    <w:rsid w:val="005516BC"/>
    <w:rsid w:val="00561B55"/>
    <w:rsid w:val="00564FBE"/>
    <w:rsid w:val="0057047B"/>
    <w:rsid w:val="00575CF6"/>
    <w:rsid w:val="00576873"/>
    <w:rsid w:val="00582AA6"/>
    <w:rsid w:val="005871D4"/>
    <w:rsid w:val="00591727"/>
    <w:rsid w:val="005917DA"/>
    <w:rsid w:val="00592D74"/>
    <w:rsid w:val="005941E2"/>
    <w:rsid w:val="005A0972"/>
    <w:rsid w:val="005A1CEA"/>
    <w:rsid w:val="005A2B8F"/>
    <w:rsid w:val="005A33CA"/>
    <w:rsid w:val="005A36FE"/>
    <w:rsid w:val="005B0665"/>
    <w:rsid w:val="005B0C9F"/>
    <w:rsid w:val="005B3F60"/>
    <w:rsid w:val="005C0E20"/>
    <w:rsid w:val="005C287D"/>
    <w:rsid w:val="005C62CD"/>
    <w:rsid w:val="005C69CF"/>
    <w:rsid w:val="005D14BD"/>
    <w:rsid w:val="005D37A5"/>
    <w:rsid w:val="005D4CC1"/>
    <w:rsid w:val="005D570C"/>
    <w:rsid w:val="005D5A92"/>
    <w:rsid w:val="005D63AE"/>
    <w:rsid w:val="005E2C44"/>
    <w:rsid w:val="005E70ED"/>
    <w:rsid w:val="005E7AEA"/>
    <w:rsid w:val="005F243A"/>
    <w:rsid w:val="005F389D"/>
    <w:rsid w:val="006002F6"/>
    <w:rsid w:val="006019F0"/>
    <w:rsid w:val="00612A7C"/>
    <w:rsid w:val="00612C13"/>
    <w:rsid w:val="00612F71"/>
    <w:rsid w:val="006177E7"/>
    <w:rsid w:val="00617ED0"/>
    <w:rsid w:val="00621188"/>
    <w:rsid w:val="00621DAB"/>
    <w:rsid w:val="00623402"/>
    <w:rsid w:val="00624031"/>
    <w:rsid w:val="0062538B"/>
    <w:rsid w:val="006257ED"/>
    <w:rsid w:val="006314A0"/>
    <w:rsid w:val="0063492C"/>
    <w:rsid w:val="00635245"/>
    <w:rsid w:val="0064196D"/>
    <w:rsid w:val="006428D2"/>
    <w:rsid w:val="00650105"/>
    <w:rsid w:val="00651C30"/>
    <w:rsid w:val="00655A20"/>
    <w:rsid w:val="006565A3"/>
    <w:rsid w:val="00661BBD"/>
    <w:rsid w:val="00662028"/>
    <w:rsid w:val="00665C47"/>
    <w:rsid w:val="00670A79"/>
    <w:rsid w:val="00677614"/>
    <w:rsid w:val="00680AC6"/>
    <w:rsid w:val="00681664"/>
    <w:rsid w:val="00683381"/>
    <w:rsid w:val="00684DC2"/>
    <w:rsid w:val="006860BC"/>
    <w:rsid w:val="00686861"/>
    <w:rsid w:val="00691A1B"/>
    <w:rsid w:val="00695808"/>
    <w:rsid w:val="0069583B"/>
    <w:rsid w:val="00695B04"/>
    <w:rsid w:val="00695C7E"/>
    <w:rsid w:val="00696B6F"/>
    <w:rsid w:val="006A13CF"/>
    <w:rsid w:val="006A7362"/>
    <w:rsid w:val="006A7FCC"/>
    <w:rsid w:val="006B291F"/>
    <w:rsid w:val="006B46FB"/>
    <w:rsid w:val="006C583E"/>
    <w:rsid w:val="006C5A00"/>
    <w:rsid w:val="006C79B2"/>
    <w:rsid w:val="006D1B51"/>
    <w:rsid w:val="006D5A4D"/>
    <w:rsid w:val="006E1980"/>
    <w:rsid w:val="006E21FB"/>
    <w:rsid w:val="006E4013"/>
    <w:rsid w:val="006E4322"/>
    <w:rsid w:val="006E7513"/>
    <w:rsid w:val="006F180B"/>
    <w:rsid w:val="006F1FB6"/>
    <w:rsid w:val="006F553F"/>
    <w:rsid w:val="006F60EB"/>
    <w:rsid w:val="006F61E8"/>
    <w:rsid w:val="00702F61"/>
    <w:rsid w:val="00704C16"/>
    <w:rsid w:val="00704D5C"/>
    <w:rsid w:val="007052D3"/>
    <w:rsid w:val="007055DD"/>
    <w:rsid w:val="0071010E"/>
    <w:rsid w:val="00713CAC"/>
    <w:rsid w:val="007176FF"/>
    <w:rsid w:val="00717CE9"/>
    <w:rsid w:val="00720B54"/>
    <w:rsid w:val="00725651"/>
    <w:rsid w:val="0073163D"/>
    <w:rsid w:val="007363FE"/>
    <w:rsid w:val="007456B7"/>
    <w:rsid w:val="00745E9B"/>
    <w:rsid w:val="007500BD"/>
    <w:rsid w:val="007547D1"/>
    <w:rsid w:val="00757B04"/>
    <w:rsid w:val="00763F11"/>
    <w:rsid w:val="0076463B"/>
    <w:rsid w:val="00765E1A"/>
    <w:rsid w:val="00775213"/>
    <w:rsid w:val="00777211"/>
    <w:rsid w:val="00783416"/>
    <w:rsid w:val="00784947"/>
    <w:rsid w:val="00787266"/>
    <w:rsid w:val="00792342"/>
    <w:rsid w:val="00794968"/>
    <w:rsid w:val="007977A8"/>
    <w:rsid w:val="00797927"/>
    <w:rsid w:val="007A2C40"/>
    <w:rsid w:val="007A30AD"/>
    <w:rsid w:val="007A584A"/>
    <w:rsid w:val="007A64D5"/>
    <w:rsid w:val="007B0981"/>
    <w:rsid w:val="007B0B42"/>
    <w:rsid w:val="007B0B49"/>
    <w:rsid w:val="007B2118"/>
    <w:rsid w:val="007B35DF"/>
    <w:rsid w:val="007B4888"/>
    <w:rsid w:val="007B512A"/>
    <w:rsid w:val="007B5C77"/>
    <w:rsid w:val="007C2097"/>
    <w:rsid w:val="007C782A"/>
    <w:rsid w:val="007D0696"/>
    <w:rsid w:val="007D1049"/>
    <w:rsid w:val="007D2EB8"/>
    <w:rsid w:val="007D5946"/>
    <w:rsid w:val="007D6A07"/>
    <w:rsid w:val="007E0A25"/>
    <w:rsid w:val="007E184F"/>
    <w:rsid w:val="007E3741"/>
    <w:rsid w:val="007E5BA7"/>
    <w:rsid w:val="007F280D"/>
    <w:rsid w:val="007F4CB1"/>
    <w:rsid w:val="007F53EE"/>
    <w:rsid w:val="007F6635"/>
    <w:rsid w:val="007F7259"/>
    <w:rsid w:val="008040A8"/>
    <w:rsid w:val="00804208"/>
    <w:rsid w:val="00806B7C"/>
    <w:rsid w:val="00811CC7"/>
    <w:rsid w:val="00813971"/>
    <w:rsid w:val="00813F74"/>
    <w:rsid w:val="008201AB"/>
    <w:rsid w:val="008202E6"/>
    <w:rsid w:val="008247F1"/>
    <w:rsid w:val="00826295"/>
    <w:rsid w:val="008279FA"/>
    <w:rsid w:val="00833330"/>
    <w:rsid w:val="008335AC"/>
    <w:rsid w:val="008377C2"/>
    <w:rsid w:val="00841FAC"/>
    <w:rsid w:val="0085129C"/>
    <w:rsid w:val="008529C7"/>
    <w:rsid w:val="00853044"/>
    <w:rsid w:val="008543E9"/>
    <w:rsid w:val="008626E7"/>
    <w:rsid w:val="00866CB3"/>
    <w:rsid w:val="008672AB"/>
    <w:rsid w:val="00870823"/>
    <w:rsid w:val="00870EE7"/>
    <w:rsid w:val="00873B4A"/>
    <w:rsid w:val="00875B63"/>
    <w:rsid w:val="00881193"/>
    <w:rsid w:val="00881E49"/>
    <w:rsid w:val="00885646"/>
    <w:rsid w:val="008863B9"/>
    <w:rsid w:val="0088700F"/>
    <w:rsid w:val="008874BF"/>
    <w:rsid w:val="00891B88"/>
    <w:rsid w:val="00891F7B"/>
    <w:rsid w:val="00892B7D"/>
    <w:rsid w:val="008948D6"/>
    <w:rsid w:val="00895134"/>
    <w:rsid w:val="008A304B"/>
    <w:rsid w:val="008A3FFD"/>
    <w:rsid w:val="008A45A6"/>
    <w:rsid w:val="008B4457"/>
    <w:rsid w:val="008B495F"/>
    <w:rsid w:val="008B5E4C"/>
    <w:rsid w:val="008D2ED4"/>
    <w:rsid w:val="008D372B"/>
    <w:rsid w:val="008E361B"/>
    <w:rsid w:val="008E4C81"/>
    <w:rsid w:val="008E5A10"/>
    <w:rsid w:val="008F23A7"/>
    <w:rsid w:val="008F3789"/>
    <w:rsid w:val="008F4F48"/>
    <w:rsid w:val="008F686C"/>
    <w:rsid w:val="008F72D0"/>
    <w:rsid w:val="009015C4"/>
    <w:rsid w:val="00902E38"/>
    <w:rsid w:val="009112EF"/>
    <w:rsid w:val="009125AD"/>
    <w:rsid w:val="00912B51"/>
    <w:rsid w:val="009148DE"/>
    <w:rsid w:val="00914C9C"/>
    <w:rsid w:val="009236AC"/>
    <w:rsid w:val="00927ECB"/>
    <w:rsid w:val="0093755F"/>
    <w:rsid w:val="00941531"/>
    <w:rsid w:val="00941E30"/>
    <w:rsid w:val="009442FE"/>
    <w:rsid w:val="0094648B"/>
    <w:rsid w:val="0094757C"/>
    <w:rsid w:val="009506B5"/>
    <w:rsid w:val="0095131B"/>
    <w:rsid w:val="00952E2F"/>
    <w:rsid w:val="00964E2C"/>
    <w:rsid w:val="00971B8E"/>
    <w:rsid w:val="00971D40"/>
    <w:rsid w:val="00976A50"/>
    <w:rsid w:val="0097724B"/>
    <w:rsid w:val="009777D9"/>
    <w:rsid w:val="00982887"/>
    <w:rsid w:val="00985639"/>
    <w:rsid w:val="00985C29"/>
    <w:rsid w:val="009869B0"/>
    <w:rsid w:val="00987799"/>
    <w:rsid w:val="009905E7"/>
    <w:rsid w:val="009917EB"/>
    <w:rsid w:val="00991B88"/>
    <w:rsid w:val="009A2E76"/>
    <w:rsid w:val="009A5753"/>
    <w:rsid w:val="009A579D"/>
    <w:rsid w:val="009A6F77"/>
    <w:rsid w:val="009B0B3F"/>
    <w:rsid w:val="009B0C11"/>
    <w:rsid w:val="009B35D2"/>
    <w:rsid w:val="009B5974"/>
    <w:rsid w:val="009B6113"/>
    <w:rsid w:val="009C2AD1"/>
    <w:rsid w:val="009D1894"/>
    <w:rsid w:val="009D7560"/>
    <w:rsid w:val="009D7A43"/>
    <w:rsid w:val="009E3297"/>
    <w:rsid w:val="009E40EA"/>
    <w:rsid w:val="009E4477"/>
    <w:rsid w:val="009E459A"/>
    <w:rsid w:val="009E6572"/>
    <w:rsid w:val="009E7B85"/>
    <w:rsid w:val="009E7C34"/>
    <w:rsid w:val="009F0341"/>
    <w:rsid w:val="009F43D2"/>
    <w:rsid w:val="009F4C04"/>
    <w:rsid w:val="009F734F"/>
    <w:rsid w:val="00A03596"/>
    <w:rsid w:val="00A04E3D"/>
    <w:rsid w:val="00A131F1"/>
    <w:rsid w:val="00A1414A"/>
    <w:rsid w:val="00A166BD"/>
    <w:rsid w:val="00A1747F"/>
    <w:rsid w:val="00A17F30"/>
    <w:rsid w:val="00A21741"/>
    <w:rsid w:val="00A239B3"/>
    <w:rsid w:val="00A23CA6"/>
    <w:rsid w:val="00A246B6"/>
    <w:rsid w:val="00A335BF"/>
    <w:rsid w:val="00A371BE"/>
    <w:rsid w:val="00A42E65"/>
    <w:rsid w:val="00A4568E"/>
    <w:rsid w:val="00A47E70"/>
    <w:rsid w:val="00A50CF0"/>
    <w:rsid w:val="00A51F63"/>
    <w:rsid w:val="00A52B4D"/>
    <w:rsid w:val="00A52E52"/>
    <w:rsid w:val="00A5352B"/>
    <w:rsid w:val="00A5640A"/>
    <w:rsid w:val="00A578D8"/>
    <w:rsid w:val="00A605D0"/>
    <w:rsid w:val="00A61C27"/>
    <w:rsid w:val="00A643B0"/>
    <w:rsid w:val="00A65360"/>
    <w:rsid w:val="00A7167D"/>
    <w:rsid w:val="00A716DC"/>
    <w:rsid w:val="00A72945"/>
    <w:rsid w:val="00A72DA4"/>
    <w:rsid w:val="00A733D6"/>
    <w:rsid w:val="00A7671C"/>
    <w:rsid w:val="00A77EAF"/>
    <w:rsid w:val="00A82507"/>
    <w:rsid w:val="00A82E1A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46EB"/>
    <w:rsid w:val="00AB6CBB"/>
    <w:rsid w:val="00AC27EA"/>
    <w:rsid w:val="00AC3BEB"/>
    <w:rsid w:val="00AC5820"/>
    <w:rsid w:val="00AD1046"/>
    <w:rsid w:val="00AD1344"/>
    <w:rsid w:val="00AD1CD8"/>
    <w:rsid w:val="00AE08B9"/>
    <w:rsid w:val="00AE4CFA"/>
    <w:rsid w:val="00AE58BD"/>
    <w:rsid w:val="00AE60A1"/>
    <w:rsid w:val="00AE76E1"/>
    <w:rsid w:val="00AF4DE3"/>
    <w:rsid w:val="00AF6479"/>
    <w:rsid w:val="00B02513"/>
    <w:rsid w:val="00B129E2"/>
    <w:rsid w:val="00B148A3"/>
    <w:rsid w:val="00B22D95"/>
    <w:rsid w:val="00B24262"/>
    <w:rsid w:val="00B24C45"/>
    <w:rsid w:val="00B258BB"/>
    <w:rsid w:val="00B2653B"/>
    <w:rsid w:val="00B27E93"/>
    <w:rsid w:val="00B303D6"/>
    <w:rsid w:val="00B33023"/>
    <w:rsid w:val="00B36BFD"/>
    <w:rsid w:val="00B515BA"/>
    <w:rsid w:val="00B5310E"/>
    <w:rsid w:val="00B54133"/>
    <w:rsid w:val="00B5433D"/>
    <w:rsid w:val="00B55C13"/>
    <w:rsid w:val="00B61F42"/>
    <w:rsid w:val="00B6421A"/>
    <w:rsid w:val="00B6502A"/>
    <w:rsid w:val="00B65DD1"/>
    <w:rsid w:val="00B67B97"/>
    <w:rsid w:val="00B71473"/>
    <w:rsid w:val="00B71926"/>
    <w:rsid w:val="00B77A4C"/>
    <w:rsid w:val="00B81469"/>
    <w:rsid w:val="00B81ED9"/>
    <w:rsid w:val="00B840C3"/>
    <w:rsid w:val="00B85BE8"/>
    <w:rsid w:val="00B87FE1"/>
    <w:rsid w:val="00B946E9"/>
    <w:rsid w:val="00B968C8"/>
    <w:rsid w:val="00B96D94"/>
    <w:rsid w:val="00BA2BA0"/>
    <w:rsid w:val="00BA3EC5"/>
    <w:rsid w:val="00BA51D9"/>
    <w:rsid w:val="00BA58CA"/>
    <w:rsid w:val="00BB0B5E"/>
    <w:rsid w:val="00BB0D39"/>
    <w:rsid w:val="00BB1A05"/>
    <w:rsid w:val="00BB5DFC"/>
    <w:rsid w:val="00BC0F78"/>
    <w:rsid w:val="00BC13C4"/>
    <w:rsid w:val="00BC309C"/>
    <w:rsid w:val="00BC35C8"/>
    <w:rsid w:val="00BD279D"/>
    <w:rsid w:val="00BD43B3"/>
    <w:rsid w:val="00BD55FE"/>
    <w:rsid w:val="00BD6343"/>
    <w:rsid w:val="00BD6BB8"/>
    <w:rsid w:val="00BE06FC"/>
    <w:rsid w:val="00BE5207"/>
    <w:rsid w:val="00BE77C6"/>
    <w:rsid w:val="00BF12E7"/>
    <w:rsid w:val="00BF1952"/>
    <w:rsid w:val="00BF5F46"/>
    <w:rsid w:val="00BF6CF5"/>
    <w:rsid w:val="00BF762E"/>
    <w:rsid w:val="00BF7BCE"/>
    <w:rsid w:val="00C00F30"/>
    <w:rsid w:val="00C03F66"/>
    <w:rsid w:val="00C05AEB"/>
    <w:rsid w:val="00C0647D"/>
    <w:rsid w:val="00C154FC"/>
    <w:rsid w:val="00C21C3E"/>
    <w:rsid w:val="00C262AB"/>
    <w:rsid w:val="00C26FAF"/>
    <w:rsid w:val="00C27CEB"/>
    <w:rsid w:val="00C30A0D"/>
    <w:rsid w:val="00C33189"/>
    <w:rsid w:val="00C33B48"/>
    <w:rsid w:val="00C348BF"/>
    <w:rsid w:val="00C34AEC"/>
    <w:rsid w:val="00C42095"/>
    <w:rsid w:val="00C45884"/>
    <w:rsid w:val="00C46A21"/>
    <w:rsid w:val="00C51742"/>
    <w:rsid w:val="00C5305C"/>
    <w:rsid w:val="00C537F3"/>
    <w:rsid w:val="00C54881"/>
    <w:rsid w:val="00C54B32"/>
    <w:rsid w:val="00C65815"/>
    <w:rsid w:val="00C65FBB"/>
    <w:rsid w:val="00C66488"/>
    <w:rsid w:val="00C66BA2"/>
    <w:rsid w:val="00C722A3"/>
    <w:rsid w:val="00C72A7E"/>
    <w:rsid w:val="00C72EB0"/>
    <w:rsid w:val="00C75CA5"/>
    <w:rsid w:val="00C76DFF"/>
    <w:rsid w:val="00C772DF"/>
    <w:rsid w:val="00C8172A"/>
    <w:rsid w:val="00C84A08"/>
    <w:rsid w:val="00C84A44"/>
    <w:rsid w:val="00C84D63"/>
    <w:rsid w:val="00C8715E"/>
    <w:rsid w:val="00C90F69"/>
    <w:rsid w:val="00C90F7B"/>
    <w:rsid w:val="00C94F0A"/>
    <w:rsid w:val="00C95985"/>
    <w:rsid w:val="00C97A48"/>
    <w:rsid w:val="00CA256B"/>
    <w:rsid w:val="00CA4DA9"/>
    <w:rsid w:val="00CA5E0E"/>
    <w:rsid w:val="00CA74E2"/>
    <w:rsid w:val="00CA77F8"/>
    <w:rsid w:val="00CA7B27"/>
    <w:rsid w:val="00CB0A58"/>
    <w:rsid w:val="00CB41D4"/>
    <w:rsid w:val="00CB44ED"/>
    <w:rsid w:val="00CB6E24"/>
    <w:rsid w:val="00CB744B"/>
    <w:rsid w:val="00CC328E"/>
    <w:rsid w:val="00CC5026"/>
    <w:rsid w:val="00CC53BE"/>
    <w:rsid w:val="00CC5F9F"/>
    <w:rsid w:val="00CC68D0"/>
    <w:rsid w:val="00CD5D5E"/>
    <w:rsid w:val="00CE41C2"/>
    <w:rsid w:val="00CE5163"/>
    <w:rsid w:val="00CE6A1C"/>
    <w:rsid w:val="00CE6C78"/>
    <w:rsid w:val="00CF2BAB"/>
    <w:rsid w:val="00D01E15"/>
    <w:rsid w:val="00D03F9A"/>
    <w:rsid w:val="00D054C0"/>
    <w:rsid w:val="00D06D51"/>
    <w:rsid w:val="00D12EDC"/>
    <w:rsid w:val="00D1357D"/>
    <w:rsid w:val="00D20370"/>
    <w:rsid w:val="00D20B4D"/>
    <w:rsid w:val="00D21770"/>
    <w:rsid w:val="00D24991"/>
    <w:rsid w:val="00D26E59"/>
    <w:rsid w:val="00D32E2A"/>
    <w:rsid w:val="00D3361A"/>
    <w:rsid w:val="00D41E89"/>
    <w:rsid w:val="00D4295C"/>
    <w:rsid w:val="00D447EC"/>
    <w:rsid w:val="00D50255"/>
    <w:rsid w:val="00D518B6"/>
    <w:rsid w:val="00D51CD2"/>
    <w:rsid w:val="00D54DA2"/>
    <w:rsid w:val="00D56FDD"/>
    <w:rsid w:val="00D630AF"/>
    <w:rsid w:val="00D632F2"/>
    <w:rsid w:val="00D66520"/>
    <w:rsid w:val="00D67663"/>
    <w:rsid w:val="00D74EAB"/>
    <w:rsid w:val="00D75A63"/>
    <w:rsid w:val="00D810FE"/>
    <w:rsid w:val="00D82DF7"/>
    <w:rsid w:val="00D855BE"/>
    <w:rsid w:val="00D86BCE"/>
    <w:rsid w:val="00D87D7B"/>
    <w:rsid w:val="00D932AD"/>
    <w:rsid w:val="00D972AA"/>
    <w:rsid w:val="00DA6647"/>
    <w:rsid w:val="00DA7434"/>
    <w:rsid w:val="00DB2E32"/>
    <w:rsid w:val="00DC34AC"/>
    <w:rsid w:val="00DC51CF"/>
    <w:rsid w:val="00DC77DA"/>
    <w:rsid w:val="00DD0696"/>
    <w:rsid w:val="00DD1E53"/>
    <w:rsid w:val="00DE1DD3"/>
    <w:rsid w:val="00DE34CF"/>
    <w:rsid w:val="00DE4B52"/>
    <w:rsid w:val="00DE665F"/>
    <w:rsid w:val="00DF101E"/>
    <w:rsid w:val="00DF3F74"/>
    <w:rsid w:val="00DF449F"/>
    <w:rsid w:val="00DF4B62"/>
    <w:rsid w:val="00E0187F"/>
    <w:rsid w:val="00E06246"/>
    <w:rsid w:val="00E13F3D"/>
    <w:rsid w:val="00E14700"/>
    <w:rsid w:val="00E2147A"/>
    <w:rsid w:val="00E248AE"/>
    <w:rsid w:val="00E2543C"/>
    <w:rsid w:val="00E2698E"/>
    <w:rsid w:val="00E302D8"/>
    <w:rsid w:val="00E30599"/>
    <w:rsid w:val="00E32298"/>
    <w:rsid w:val="00E32637"/>
    <w:rsid w:val="00E34898"/>
    <w:rsid w:val="00E4222A"/>
    <w:rsid w:val="00E424FE"/>
    <w:rsid w:val="00E4323B"/>
    <w:rsid w:val="00E44236"/>
    <w:rsid w:val="00E50AFB"/>
    <w:rsid w:val="00E514A3"/>
    <w:rsid w:val="00E52CD3"/>
    <w:rsid w:val="00E55471"/>
    <w:rsid w:val="00E61A2E"/>
    <w:rsid w:val="00E64751"/>
    <w:rsid w:val="00E66586"/>
    <w:rsid w:val="00E73C34"/>
    <w:rsid w:val="00E75DCA"/>
    <w:rsid w:val="00E76D77"/>
    <w:rsid w:val="00E8299D"/>
    <w:rsid w:val="00E83755"/>
    <w:rsid w:val="00E85421"/>
    <w:rsid w:val="00E867CB"/>
    <w:rsid w:val="00E87CD8"/>
    <w:rsid w:val="00E90759"/>
    <w:rsid w:val="00E92769"/>
    <w:rsid w:val="00E94757"/>
    <w:rsid w:val="00EA0D7C"/>
    <w:rsid w:val="00EA4284"/>
    <w:rsid w:val="00EA5D02"/>
    <w:rsid w:val="00EA7F07"/>
    <w:rsid w:val="00EB09B7"/>
    <w:rsid w:val="00EB45ED"/>
    <w:rsid w:val="00EB5AB8"/>
    <w:rsid w:val="00EC0F90"/>
    <w:rsid w:val="00EC2127"/>
    <w:rsid w:val="00EC4813"/>
    <w:rsid w:val="00EC4C38"/>
    <w:rsid w:val="00ED01F3"/>
    <w:rsid w:val="00ED2C9B"/>
    <w:rsid w:val="00ED51FB"/>
    <w:rsid w:val="00ED5A28"/>
    <w:rsid w:val="00EE0C9C"/>
    <w:rsid w:val="00EE687D"/>
    <w:rsid w:val="00EE6C47"/>
    <w:rsid w:val="00EE6FD3"/>
    <w:rsid w:val="00EE7D7C"/>
    <w:rsid w:val="00EF0935"/>
    <w:rsid w:val="00EF2465"/>
    <w:rsid w:val="00EF3C63"/>
    <w:rsid w:val="00EF46F7"/>
    <w:rsid w:val="00EF7734"/>
    <w:rsid w:val="00F00A30"/>
    <w:rsid w:val="00F0100B"/>
    <w:rsid w:val="00F075BE"/>
    <w:rsid w:val="00F154A0"/>
    <w:rsid w:val="00F168D0"/>
    <w:rsid w:val="00F23487"/>
    <w:rsid w:val="00F24757"/>
    <w:rsid w:val="00F25D98"/>
    <w:rsid w:val="00F25FD5"/>
    <w:rsid w:val="00F27A25"/>
    <w:rsid w:val="00F27F65"/>
    <w:rsid w:val="00F300FB"/>
    <w:rsid w:val="00F3042F"/>
    <w:rsid w:val="00F31D26"/>
    <w:rsid w:val="00F31DF0"/>
    <w:rsid w:val="00F36234"/>
    <w:rsid w:val="00F37064"/>
    <w:rsid w:val="00F418EB"/>
    <w:rsid w:val="00F42D11"/>
    <w:rsid w:val="00F432C4"/>
    <w:rsid w:val="00F4526E"/>
    <w:rsid w:val="00F50430"/>
    <w:rsid w:val="00F50A96"/>
    <w:rsid w:val="00F56249"/>
    <w:rsid w:val="00F56CDD"/>
    <w:rsid w:val="00F61506"/>
    <w:rsid w:val="00F656C5"/>
    <w:rsid w:val="00F66CF9"/>
    <w:rsid w:val="00F66D99"/>
    <w:rsid w:val="00F70053"/>
    <w:rsid w:val="00F7049D"/>
    <w:rsid w:val="00F70C60"/>
    <w:rsid w:val="00F722C1"/>
    <w:rsid w:val="00F72352"/>
    <w:rsid w:val="00F73F53"/>
    <w:rsid w:val="00F745B7"/>
    <w:rsid w:val="00F75C03"/>
    <w:rsid w:val="00F82394"/>
    <w:rsid w:val="00F844D2"/>
    <w:rsid w:val="00F846FF"/>
    <w:rsid w:val="00F86230"/>
    <w:rsid w:val="00F87698"/>
    <w:rsid w:val="00F90FA9"/>
    <w:rsid w:val="00F939B2"/>
    <w:rsid w:val="00FA2F1D"/>
    <w:rsid w:val="00FA6C90"/>
    <w:rsid w:val="00FA70C9"/>
    <w:rsid w:val="00FB107E"/>
    <w:rsid w:val="00FB2196"/>
    <w:rsid w:val="00FB6386"/>
    <w:rsid w:val="00FB6E35"/>
    <w:rsid w:val="00FC0AFA"/>
    <w:rsid w:val="00FC3DC1"/>
    <w:rsid w:val="00FD1770"/>
    <w:rsid w:val="00FD3E2B"/>
    <w:rsid w:val="00FD5A37"/>
    <w:rsid w:val="00FD5FCC"/>
    <w:rsid w:val="00FF07F2"/>
    <w:rsid w:val="00FF1D58"/>
    <w:rsid w:val="00FF2013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90453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E87C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2A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971D40"/>
    <w:rPr>
      <w:rFonts w:eastAsia="SimSun"/>
    </w:rPr>
  </w:style>
  <w:style w:type="paragraph" w:customStyle="1" w:styleId="Guidance">
    <w:name w:val="Guidance"/>
    <w:basedOn w:val="Normal"/>
    <w:rsid w:val="00971D4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71D4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1D4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971D4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71D4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71D40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971D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71D40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71D4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971D40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971D40"/>
    <w:rPr>
      <w:color w:val="FF0000"/>
      <w:lang w:val="en-GB" w:eastAsia="en-US"/>
    </w:rPr>
  </w:style>
  <w:style w:type="character" w:customStyle="1" w:styleId="TAHCar">
    <w:name w:val="TAH Car"/>
    <w:rsid w:val="00971D4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971D4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71D4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71D40"/>
  </w:style>
  <w:style w:type="paragraph" w:styleId="Revision">
    <w:name w:val="Revision"/>
    <w:hidden/>
    <w:uiPriority w:val="99"/>
    <w:semiHidden/>
    <w:rsid w:val="00971D40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971D4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71D40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49</Pages>
  <Words>18501</Words>
  <Characters>105461</Characters>
  <Application>Microsoft Office Word</Application>
  <DocSecurity>0</DocSecurity>
  <Lines>878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April Fuen 3</cp:lastModifiedBy>
  <cp:revision>4</cp:revision>
  <cp:lastPrinted>1899-12-31T23:00:00Z</cp:lastPrinted>
  <dcterms:created xsi:type="dcterms:W3CDTF">2021-04-20T09:33:00Z</dcterms:created>
  <dcterms:modified xsi:type="dcterms:W3CDTF">2021-04-22T05:22:00Z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